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157A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FCBE8D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36E1854" w14:textId="77777777" w:rsidTr="006266C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B198F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4703EB" w14:textId="28A74225" w:rsidR="002C7784" w:rsidRPr="0092175A" w:rsidRDefault="000F1DF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12</w:t>
            </w:r>
          </w:p>
        </w:tc>
      </w:tr>
      <w:tr w:rsidR="002C7784" w:rsidRPr="00432643" w14:paraId="680DC9AB" w14:textId="77777777" w:rsidTr="006266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A80C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FC4C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11FB4EE" w14:textId="77777777" w:rsidTr="006266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FE828E" w14:textId="77777777" w:rsidR="002C7784" w:rsidRPr="00432643" w:rsidRDefault="006266C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5E36E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02D5E21" w14:textId="77777777" w:rsidTr="006266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6CAF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A425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9EEC127" w14:textId="77777777" w:rsidTr="006266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80D0A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D0BCFB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1AC3E860" w14:textId="77777777" w:rsidTr="006266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74B2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E0C351" w14:textId="33A15385" w:rsidR="004D6E02" w:rsidRPr="006266C1" w:rsidRDefault="00F579BE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FF0000"/>
                <w:sz w:val="28"/>
                <w:szCs w:val="28"/>
              </w:rPr>
            </w:pPr>
            <w:r w:rsidRPr="006266C1">
              <w:rPr>
                <w:rFonts w:ascii="Arial" w:hAnsi="Arial" w:cs="Arial"/>
                <w:i/>
                <w:iCs/>
                <w:sz w:val="24"/>
                <w:szCs w:val="24"/>
              </w:rPr>
              <w:t>„</w:t>
            </w:r>
            <w:proofErr w:type="spellStart"/>
            <w:r w:rsidR="005B232D" w:rsidRPr="006266C1">
              <w:rPr>
                <w:rFonts w:ascii="Arial" w:hAnsi="Arial" w:cs="Arial"/>
                <w:i/>
                <w:iCs/>
                <w:sz w:val="24"/>
                <w:szCs w:val="24"/>
              </w:rPr>
              <w:t>Тајна</w:t>
            </w:r>
            <w:proofErr w:type="spellEnd"/>
            <w:r w:rsidR="00E30FEB">
              <w:rPr>
                <w:rFonts w:ascii="Arial" w:hAnsi="Arial" w:cs="Arial"/>
                <w:i/>
                <w:iCs/>
                <w:sz w:val="24"/>
                <w:szCs w:val="24"/>
              </w:rPr>
              <w:t>”</w:t>
            </w:r>
            <w:r w:rsidRPr="006266C1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5B232D" w:rsidRPr="006266C1">
              <w:rPr>
                <w:rFonts w:ascii="Arial" w:hAnsi="Arial" w:cs="Arial"/>
                <w:i/>
                <w:iCs/>
                <w:sz w:val="24"/>
                <w:szCs w:val="24"/>
              </w:rPr>
              <w:t>Мирослав</w:t>
            </w:r>
            <w:proofErr w:type="spellEnd"/>
            <w:r w:rsidR="005B232D" w:rsidRPr="006266C1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5B232D" w:rsidRPr="006266C1">
              <w:rPr>
                <w:rFonts w:ascii="Arial" w:hAnsi="Arial" w:cs="Arial"/>
                <w:i/>
                <w:iCs/>
                <w:sz w:val="24"/>
                <w:szCs w:val="24"/>
              </w:rPr>
              <w:t>Антић</w:t>
            </w:r>
            <w:proofErr w:type="spellEnd"/>
            <w:r w:rsidRPr="006266C1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</w:p>
          <w:p w14:paraId="43B1E5A6" w14:textId="77777777" w:rsidR="002C7784" w:rsidRPr="006266C1" w:rsidRDefault="002C7784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</w:pPr>
          </w:p>
        </w:tc>
      </w:tr>
      <w:tr w:rsidR="002C7784" w:rsidRPr="00432643" w14:paraId="7D2D23D1" w14:textId="77777777" w:rsidTr="006266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B660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B02FF9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44208E2" w14:textId="77777777" w:rsidTr="006266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C40A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6CA26DF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D97F1B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  <w:r w:rsidR="005A4ED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E30FEB" w14:paraId="253A3EE4" w14:textId="77777777" w:rsidTr="006266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5BB8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B14894" w14:textId="77777777" w:rsidR="00F61B11" w:rsidRPr="00E30FEB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30FEB">
              <w:rPr>
                <w:rFonts w:ascii="Arial" w:hAnsi="Arial" w:cs="Arial"/>
                <w:lang w:val="ru-RU"/>
              </w:rPr>
              <w:t>дијалошка,</w:t>
            </w:r>
            <w:r w:rsidR="003B66CF" w:rsidRPr="00E30FEB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Pr="00E30FEB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E30FEB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E30FEB" w14:paraId="27122AFE" w14:textId="77777777" w:rsidTr="006266C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8B84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6ABE44" w14:textId="4F0DD322" w:rsidR="002C7784" w:rsidRPr="00E30FEB" w:rsidRDefault="00634CE3" w:rsidP="006266C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6266C1"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6266C1">
              <w:rPr>
                <w:rFonts w:ascii="Arial" w:hAnsi="Arial" w:cs="Arial"/>
                <w:sz w:val="24"/>
                <w:szCs w:val="24"/>
              </w:rPr>
              <w:t>PDF</w:t>
            </w:r>
            <w:r w:rsidR="006266C1"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</w:t>
            </w:r>
            <w:r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 наставни листић, </w:t>
            </w:r>
            <w:r w:rsidR="003B66CF" w:rsidRPr="00E30FEB">
              <w:rPr>
                <w:rFonts w:ascii="Arial" w:hAnsi="Arial" w:cs="Arial"/>
                <w:sz w:val="24"/>
                <w:szCs w:val="24"/>
                <w:lang w:val="ru-RU"/>
              </w:rPr>
              <w:t>лепак</w:t>
            </w:r>
          </w:p>
        </w:tc>
      </w:tr>
      <w:tr w:rsidR="002C7784" w:rsidRPr="00E30FEB" w14:paraId="32BA96A4" w14:textId="77777777" w:rsidTr="006266C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08288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2C69" w14:textId="4376558E" w:rsidR="006266C1" w:rsidRPr="00E30FEB" w:rsidRDefault="00F25629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Успостављање комуникације с</w:t>
            </w:r>
            <w:r w:rsidR="005F06CF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текст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ом</w:t>
            </w:r>
            <w:r w:rsidR="00F579BE"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693FBE0A" w14:textId="77777777" w:rsidR="006266C1" w:rsidRPr="00E30FEB" w:rsidRDefault="006266C1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0FEB">
              <w:rPr>
                <w:rFonts w:ascii="Arial" w:hAnsi="Arial" w:cs="Arial"/>
                <w:lang w:val="ru-RU"/>
              </w:rPr>
              <w:t xml:space="preserve">– </w:t>
            </w:r>
            <w:r w:rsidR="00F579BE"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развијање вештине читања, разумевања прочитаног и говора; </w:t>
            </w:r>
          </w:p>
          <w:p w14:paraId="4D6A7640" w14:textId="77777777" w:rsidR="006266C1" w:rsidRPr="00E30FEB" w:rsidRDefault="006266C1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0FEB">
              <w:rPr>
                <w:rFonts w:ascii="Arial" w:hAnsi="Arial" w:cs="Arial"/>
                <w:lang w:val="ru-RU"/>
              </w:rPr>
              <w:t xml:space="preserve">– </w:t>
            </w:r>
            <w:r w:rsidR="00F579BE"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богаћење речника; </w:t>
            </w:r>
          </w:p>
          <w:p w14:paraId="08474F51" w14:textId="77777777" w:rsidR="002C7784" w:rsidRPr="00E30FEB" w:rsidRDefault="006266C1" w:rsidP="005647DD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E30FEB">
              <w:rPr>
                <w:rFonts w:ascii="Arial" w:hAnsi="Arial" w:cs="Arial"/>
                <w:lang w:val="ru-RU"/>
              </w:rPr>
              <w:t xml:space="preserve">– </w:t>
            </w:r>
            <w:r w:rsidR="00F579BE" w:rsidRPr="00E30FEB">
              <w:rPr>
                <w:rFonts w:ascii="Arial" w:hAnsi="Arial" w:cs="Arial"/>
                <w:sz w:val="24"/>
                <w:szCs w:val="24"/>
                <w:lang w:val="ru-RU"/>
              </w:rPr>
              <w:t>подстицање развоја креативности и истраживачких способности.</w:t>
            </w:r>
          </w:p>
        </w:tc>
      </w:tr>
      <w:tr w:rsidR="002C7784" w:rsidRPr="00E30FEB" w14:paraId="2853425C" w14:textId="77777777" w:rsidTr="006266C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B31DE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335AFA9" w14:textId="77777777" w:rsidR="006266C1" w:rsidRPr="00E30FEB" w:rsidRDefault="00F579BE" w:rsidP="00F579B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E30FE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6266C1" w:rsidRPr="00E30FE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3DA0A795" w14:textId="77777777" w:rsidR="006266C1" w:rsidRDefault="006266C1" w:rsidP="00F579BE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E30FEB">
              <w:rPr>
                <w:rFonts w:ascii="Arial" w:hAnsi="Arial" w:cs="Arial"/>
                <w:lang w:val="ru-RU"/>
              </w:rPr>
              <w:t>–</w:t>
            </w:r>
            <w:r w:rsidR="00F579BE" w:rsidRPr="00E30FE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>препозна песму, разликује стих и строфу;</w:t>
            </w:r>
            <w:r w:rsidR="00F01E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5749DA05" w14:textId="60699392" w:rsidR="006266C1" w:rsidRDefault="006266C1" w:rsidP="00F579BE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E30FEB">
              <w:rPr>
                <w:rFonts w:ascii="Arial" w:hAnsi="Arial" w:cs="Arial"/>
                <w:lang w:val="ru-RU"/>
              </w:rPr>
              <w:t xml:space="preserve">– </w:t>
            </w:r>
            <w:r w:rsidR="00F01E8D">
              <w:rPr>
                <w:rFonts w:ascii="Arial" w:hAnsi="Arial" w:cs="Arial"/>
                <w:sz w:val="24"/>
                <w:szCs w:val="24"/>
                <w:lang w:val="sr-Cyrl-CS"/>
              </w:rPr>
              <w:t>пронађе експлицитно исказане</w:t>
            </w:r>
            <w:r w:rsidR="003B66CF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информације у песми</w:t>
            </w:r>
            <w:r w:rsidR="00E30FEB"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5A4ED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Pr="00E30FEB">
              <w:rPr>
                <w:rFonts w:ascii="Arial" w:hAnsi="Arial" w:cs="Arial"/>
                <w:lang w:val="ru-RU"/>
              </w:rPr>
              <w:t xml:space="preserve">– </w:t>
            </w:r>
            <w:r w:rsidR="005A4ED0">
              <w:rPr>
                <w:rFonts w:ascii="Arial" w:hAnsi="Arial" w:cs="Arial"/>
                <w:sz w:val="24"/>
                <w:szCs w:val="24"/>
                <w:lang w:val="sr-Cyrl-CS"/>
              </w:rPr>
              <w:t>уочава стихове који се римују</w:t>
            </w:r>
            <w:r w:rsidR="00E30FEB"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473DC8F5" w14:textId="77777777" w:rsidR="002C7784" w:rsidRPr="00E30FEB" w:rsidRDefault="006266C1" w:rsidP="00F579B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0FEB">
              <w:rPr>
                <w:rFonts w:ascii="Arial" w:hAnsi="Arial" w:cs="Arial"/>
                <w:lang w:val="ru-RU"/>
              </w:rPr>
              <w:t>–</w:t>
            </w:r>
            <w:r w:rsidR="003B66CF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>д</w:t>
            </w:r>
            <w:r w:rsidR="00F579BE" w:rsidRPr="00A5257D">
              <w:rPr>
                <w:rFonts w:ascii="Arial" w:hAnsi="Arial" w:cs="Arial"/>
                <w:sz w:val="24"/>
                <w:szCs w:val="24"/>
                <w:lang w:val="sr-Cyrl-CS"/>
              </w:rPr>
              <w:t>оводи садржај песме у везу са илустрацијама.</w:t>
            </w:r>
          </w:p>
        </w:tc>
      </w:tr>
      <w:tr w:rsidR="00CB353D" w:rsidRPr="00432643" w14:paraId="4119E192" w14:textId="77777777" w:rsidTr="006266C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2597B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3A2E95" w14:textId="77777777" w:rsidR="00CB353D" w:rsidRPr="00250BD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E30FEB" w14:paraId="71A668F4" w14:textId="77777777" w:rsidTr="006266C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EF76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B16618" w14:textId="77777777" w:rsidR="002C7784" w:rsidRPr="00E30FEB" w:rsidRDefault="00F579B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E30FEB">
              <w:rPr>
                <w:rFonts w:ascii="Arial" w:hAnsi="Arial" w:cs="Arial"/>
                <w:sz w:val="24"/>
                <w:szCs w:val="24"/>
                <w:lang w:val="ru-RU"/>
              </w:rPr>
              <w:t>песник, песма, строфа, стих</w:t>
            </w:r>
            <w:r w:rsidR="005A4ED0" w:rsidRPr="00E30FEB">
              <w:rPr>
                <w:rFonts w:ascii="Arial" w:hAnsi="Arial" w:cs="Arial"/>
                <w:sz w:val="24"/>
                <w:szCs w:val="24"/>
                <w:lang w:val="ru-RU"/>
              </w:rPr>
              <w:t>, римовање</w:t>
            </w:r>
          </w:p>
        </w:tc>
      </w:tr>
      <w:tr w:rsidR="00A66D71" w:rsidRPr="00E30FEB" w14:paraId="3DD6A665" w14:textId="77777777" w:rsidTr="006266C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15485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385C4AC" w14:textId="4D4F282C" w:rsidR="005A4ED0" w:rsidRPr="00E30FEB" w:rsidRDefault="006266C1" w:rsidP="006266C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E30FE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5A4ED0" w:rsidRPr="00E30FE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(очување здравља, штедња воде</w:t>
            </w:r>
            <w:r w:rsidR="003B66CF" w:rsidRPr="00E30FE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E30FE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3B66CF" w:rsidRPr="00E30FE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(илустровање песме)</w:t>
            </w:r>
            <w:r w:rsidRPr="00E30FE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м</w:t>
            </w:r>
            <w:r w:rsidR="005A4ED0" w:rsidRPr="00E30FE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узичка култура (слушање и певање песме „Шапутање</w:t>
            </w:r>
            <w:r w:rsidR="00E30FE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”</w:t>
            </w:r>
            <w:r w:rsidR="005A4ED0" w:rsidRPr="00E30FE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E30FEB" w14:paraId="5FED2CEC" w14:textId="77777777" w:rsidTr="006266C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BA3519" w14:textId="77777777" w:rsidR="00A66D71" w:rsidRPr="00432643" w:rsidRDefault="00E270B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266C1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93FA10" w14:textId="77777777" w:rsidR="00A66D71" w:rsidRPr="00E30FEB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</w:t>
            </w:r>
            <w:r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E30FEB" w14:paraId="6B067F8F" w14:textId="77777777" w:rsidTr="006266C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E1565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BA2411" w14:textId="77777777" w:rsidR="00A66D71" w:rsidRPr="00E30FEB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6266C1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5A4ED0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саставља</w:t>
            </w:r>
            <w:r w:rsidR="006266C1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A4ED0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реч</w:t>
            </w:r>
            <w:r w:rsidR="006266C1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и</w:t>
            </w:r>
            <w:r w:rsidR="005A4ED0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, пева</w:t>
            </w:r>
            <w:r w:rsidR="006266C1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A4ED0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6266C1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A4ED0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6266C1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3B66CF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6266C1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3B66CF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A4ED0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6266C1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A4ED0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</w:t>
            </w:r>
            <w:r w:rsidR="003B66CF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6266C1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3B66CF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A4ED0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описуј</w:t>
            </w:r>
            <w:r w:rsidR="006266C1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A4ED0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634CE3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="006266C1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34CE3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3B66CF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леп</w:t>
            </w:r>
            <w:r w:rsidR="006266C1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634CE3" w:rsidRPr="00E30FE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358738D" w14:textId="77777777" w:rsidR="00A66D71" w:rsidRPr="00E30FEB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355E9ED" w14:textId="799A4CD2" w:rsidR="00A66D71" w:rsidRPr="00432643" w:rsidRDefault="00B66ED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574ED1" wp14:editId="251389CD">
                <wp:simplePos x="0" y="0"/>
                <wp:positionH relativeFrom="column">
                  <wp:posOffset>3817620</wp:posOffset>
                </wp:positionH>
                <wp:positionV relativeFrom="paragraph">
                  <wp:posOffset>1417320</wp:posOffset>
                </wp:positionV>
                <wp:extent cx="1394460" cy="967740"/>
                <wp:effectExtent l="0" t="0" r="0" b="381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4460" cy="967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0B2C44" w14:textId="77777777" w:rsidR="006266C1" w:rsidRDefault="006266C1" w:rsidP="006266C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3AE11DB" w14:textId="77777777" w:rsidR="006266C1" w:rsidRDefault="006266C1" w:rsidP="006266C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37EFE0A4" w14:textId="77777777" w:rsidR="006266C1" w:rsidRDefault="006266C1" w:rsidP="006266C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0889C481" w14:textId="77777777" w:rsidR="006266C1" w:rsidRPr="006266C1" w:rsidRDefault="006266C1" w:rsidP="006266C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574ED1" id="Rectangle 3" o:spid="_x0000_s1026" style="position:absolute;margin-left:300.6pt;margin-top:111.6pt;width:109.8pt;height:7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5C0B2C44" w14:textId="77777777" w:rsidR="006266C1" w:rsidRDefault="006266C1" w:rsidP="006266C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3AE11DB" w14:textId="77777777" w:rsidR="006266C1" w:rsidRDefault="006266C1" w:rsidP="006266C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37EFE0A4" w14:textId="77777777" w:rsidR="006266C1" w:rsidRDefault="006266C1" w:rsidP="006266C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0889C481" w14:textId="77777777" w:rsidR="006266C1" w:rsidRPr="006266C1" w:rsidRDefault="006266C1" w:rsidP="006266C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778630" wp14:editId="6D7F5024">
                <wp:simplePos x="0" y="0"/>
                <wp:positionH relativeFrom="column">
                  <wp:posOffset>3733800</wp:posOffset>
                </wp:positionH>
                <wp:positionV relativeFrom="paragraph">
                  <wp:posOffset>426720</wp:posOffset>
                </wp:positionV>
                <wp:extent cx="1287780" cy="601980"/>
                <wp:effectExtent l="0" t="0" r="7620" b="762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778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C89BE5" w14:textId="75CEE0C8" w:rsidR="006266C1" w:rsidRDefault="009F058F" w:rsidP="006266C1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Тонски</w:t>
                            </w:r>
                            <w:r w:rsidR="006266C1">
                              <w:t xml:space="preserve"> </w:t>
                            </w:r>
                            <w:proofErr w:type="spellStart"/>
                            <w:r w:rsidR="006266C1">
                              <w:t>запис</w:t>
                            </w:r>
                            <w:proofErr w:type="spellEnd"/>
                            <w:r w:rsidR="006266C1">
                              <w:t>:</w:t>
                            </w:r>
                          </w:p>
                          <w:p w14:paraId="74118E8F" w14:textId="77777777" w:rsidR="006266C1" w:rsidRPr="006266C1" w:rsidRDefault="006266C1" w:rsidP="006266C1">
                            <w:pPr>
                              <w:jc w:val="center"/>
                            </w:pPr>
                            <w:proofErr w:type="spellStart"/>
                            <w:r>
                              <w:t>Тајна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8630" id="Rectangle 2" o:spid="_x0000_s1027" style="position:absolute;margin-left:294pt;margin-top:33.6pt;width:101.4pt;height:4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" fillcolor="white [3201]" strokecolor="#70ad47 [3209]" strokeweight="1pt">
                <v:path arrowok="t"/>
                <v:textbox>
                  <w:txbxContent>
                    <w:p w14:paraId="5DC89BE5" w14:textId="75CEE0C8" w:rsidR="006266C1" w:rsidRDefault="009F058F" w:rsidP="006266C1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>Тонски</w:t>
                      </w:r>
                      <w:r w:rsidR="006266C1">
                        <w:t xml:space="preserve"> </w:t>
                      </w:r>
                      <w:proofErr w:type="spellStart"/>
                      <w:r w:rsidR="006266C1">
                        <w:t>запис</w:t>
                      </w:r>
                      <w:proofErr w:type="spellEnd"/>
                      <w:r w:rsidR="006266C1">
                        <w:t>:</w:t>
                      </w:r>
                    </w:p>
                    <w:p w14:paraId="74118E8F" w14:textId="77777777" w:rsidR="006266C1" w:rsidRPr="006266C1" w:rsidRDefault="006266C1" w:rsidP="006266C1">
                      <w:pPr>
                        <w:jc w:val="center"/>
                      </w:pPr>
                      <w:proofErr w:type="spellStart"/>
                      <w:r>
                        <w:t>Тајна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6266C1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3263A63F" wp14:editId="33ED8B51">
            <wp:extent cx="3545786" cy="22987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8899" cy="2300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BECC2" w14:textId="77777777" w:rsidR="002C7784" w:rsidRPr="00E30FEB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E30FEB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8B6A924" w14:textId="77777777" w:rsidR="002C7784" w:rsidRPr="00E30FEB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2839BAE" w14:textId="77777777" w:rsidR="002C7784" w:rsidRPr="00E30FEB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E30FE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DF80E46" w14:textId="77777777" w:rsidR="004D2FCE" w:rsidRPr="00E30FEB" w:rsidRDefault="004D2FC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0FEB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састављање речи од датих слова.</w:t>
      </w:r>
    </w:p>
    <w:p w14:paraId="00483F6B" w14:textId="77777777" w:rsidR="004D2FCE" w:rsidRPr="00E30FEB" w:rsidRDefault="004D2FC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0FEB">
        <w:rPr>
          <w:rFonts w:ascii="Arial" w:hAnsi="Arial" w:cs="Arial"/>
          <w:bCs/>
          <w:sz w:val="24"/>
          <w:szCs w:val="24"/>
          <w:lang w:val="ru-RU" w:eastAsia="en-GB"/>
        </w:rPr>
        <w:t>а  ј  т  а  н</w:t>
      </w:r>
    </w:p>
    <w:p w14:paraId="6EB5A7E3" w14:textId="77777777" w:rsidR="004D2FCE" w:rsidRPr="00E30FEB" w:rsidRDefault="004D2FC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0FEB">
        <w:rPr>
          <w:rFonts w:ascii="Arial" w:hAnsi="Arial" w:cs="Arial"/>
          <w:bCs/>
          <w:sz w:val="24"/>
          <w:szCs w:val="24"/>
          <w:lang w:val="ru-RU" w:eastAsia="en-GB"/>
        </w:rPr>
        <w:t>(тајна)</w:t>
      </w:r>
    </w:p>
    <w:p w14:paraId="49F69C43" w14:textId="70C4FB8B" w:rsidR="005A4ED0" w:rsidRPr="00E30FEB" w:rsidRDefault="005A4ED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0FEB">
        <w:rPr>
          <w:rFonts w:ascii="Arial" w:hAnsi="Arial" w:cs="Arial"/>
          <w:bCs/>
          <w:sz w:val="24"/>
          <w:szCs w:val="24"/>
          <w:lang w:val="ru-RU" w:eastAsia="en-GB"/>
        </w:rPr>
        <w:t>Колико слогова има ова реч?</w:t>
      </w:r>
    </w:p>
    <w:p w14:paraId="14D594AD" w14:textId="38ADFE1A" w:rsidR="004D2FCE" w:rsidRPr="00E30FEB" w:rsidRDefault="004D2FC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0FEB">
        <w:rPr>
          <w:rFonts w:ascii="Arial" w:hAnsi="Arial" w:cs="Arial"/>
          <w:bCs/>
          <w:sz w:val="24"/>
          <w:szCs w:val="24"/>
          <w:lang w:val="ru-RU" w:eastAsia="en-GB"/>
        </w:rPr>
        <w:t xml:space="preserve">Слушање </w:t>
      </w:r>
      <w:r w:rsidR="00347F52" w:rsidRPr="00E30FEB">
        <w:rPr>
          <w:rFonts w:ascii="Arial" w:hAnsi="Arial" w:cs="Arial"/>
          <w:bCs/>
          <w:sz w:val="24"/>
          <w:szCs w:val="24"/>
          <w:lang w:val="ru-RU" w:eastAsia="en-GB"/>
        </w:rPr>
        <w:t xml:space="preserve">и певање </w:t>
      </w:r>
      <w:r w:rsidRPr="00E30FEB">
        <w:rPr>
          <w:rFonts w:ascii="Arial" w:hAnsi="Arial" w:cs="Arial"/>
          <w:bCs/>
          <w:sz w:val="24"/>
          <w:szCs w:val="24"/>
          <w:lang w:val="ru-RU" w:eastAsia="en-GB"/>
        </w:rPr>
        <w:t>песме „Шапутање</w:t>
      </w:r>
      <w:r w:rsidR="00E30FEB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5A4ED0" w:rsidRPr="00E30FEB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60B57E9F" w14:textId="77777777" w:rsidR="000A6813" w:rsidRPr="00432643" w:rsidRDefault="000A6813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2DC7886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E30FE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E30FEB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E30FE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AC9C8AA" w14:textId="05FA0942" w:rsidR="00D154FE" w:rsidRPr="00E30FEB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0FEB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E30FEB">
        <w:rPr>
          <w:rFonts w:ascii="Arial" w:hAnsi="Arial" w:cs="Arial"/>
          <w:sz w:val="24"/>
          <w:szCs w:val="24"/>
          <w:lang w:val="ru-RU"/>
        </w:rPr>
        <w:t>е јединице и истицање циља часа: Данас ћемо причати о песми „Тајна</w:t>
      </w:r>
      <w:r w:rsidR="00E30FEB">
        <w:rPr>
          <w:rFonts w:ascii="Arial" w:hAnsi="Arial" w:cs="Arial"/>
          <w:sz w:val="24"/>
          <w:szCs w:val="24"/>
          <w:lang w:val="ru-RU"/>
        </w:rPr>
        <w:t>”</w:t>
      </w:r>
      <w:r w:rsidR="00347F52" w:rsidRPr="00E30FEB">
        <w:rPr>
          <w:rFonts w:ascii="Arial" w:hAnsi="Arial" w:cs="Arial"/>
          <w:sz w:val="24"/>
          <w:szCs w:val="24"/>
          <w:lang w:val="ru-RU"/>
        </w:rPr>
        <w:t xml:space="preserve"> коју је написао песник Мирослав Антић.</w:t>
      </w:r>
    </w:p>
    <w:p w14:paraId="0A240065" w14:textId="77777777" w:rsidR="00D154FE" w:rsidRPr="00E30FE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30FEB">
        <w:rPr>
          <w:rFonts w:ascii="Arial" w:hAnsi="Arial" w:cs="Arial"/>
          <w:sz w:val="24"/>
          <w:szCs w:val="24"/>
          <w:lang w:val="ru-RU"/>
        </w:rPr>
        <w:t>Писање наслова песме (</w:t>
      </w:r>
      <w:r w:rsidR="006266C1" w:rsidRPr="00E30FEB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E30FEB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E30FEB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E30FEB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E30FEB">
        <w:rPr>
          <w:rFonts w:ascii="Arial" w:hAnsi="Arial" w:cs="Arial"/>
          <w:sz w:val="24"/>
          <w:szCs w:val="24"/>
          <w:lang w:val="ru-RU"/>
        </w:rPr>
        <w:t>).</w:t>
      </w:r>
    </w:p>
    <w:p w14:paraId="222FE5FB" w14:textId="77777777" w:rsidR="00D154FE" w:rsidRPr="00E30FE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2968602" w14:textId="77777777" w:rsidR="00D154FE" w:rsidRPr="00E30FE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30FEB">
        <w:rPr>
          <w:rFonts w:ascii="Arial" w:hAnsi="Arial" w:cs="Arial"/>
          <w:sz w:val="24"/>
          <w:szCs w:val="24"/>
          <w:lang w:val="ru-RU"/>
        </w:rPr>
        <w:t>Изражајно читање песме (</w:t>
      </w:r>
      <w:r w:rsidR="006266C1" w:rsidRPr="00E30FEB">
        <w:rPr>
          <w:rFonts w:ascii="Arial" w:hAnsi="Arial" w:cs="Arial"/>
          <w:sz w:val="24"/>
          <w:szCs w:val="24"/>
          <w:lang w:val="ru-RU"/>
        </w:rPr>
        <w:t>учитељ</w:t>
      </w:r>
      <w:r w:rsidRPr="00E30FEB">
        <w:rPr>
          <w:rFonts w:ascii="Arial" w:hAnsi="Arial" w:cs="Arial"/>
          <w:sz w:val="24"/>
          <w:szCs w:val="24"/>
          <w:lang w:val="ru-RU"/>
        </w:rPr>
        <w:t>).</w:t>
      </w:r>
    </w:p>
    <w:p w14:paraId="039FBA92" w14:textId="77777777" w:rsidR="00D154FE" w:rsidRPr="00E30FE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30FEB">
        <w:rPr>
          <w:rFonts w:ascii="Arial" w:hAnsi="Arial" w:cs="Arial"/>
          <w:sz w:val="24"/>
          <w:szCs w:val="24"/>
          <w:lang w:val="ru-RU"/>
        </w:rPr>
        <w:t>Ученици слушају песму.</w:t>
      </w:r>
    </w:p>
    <w:p w14:paraId="21C51D3A" w14:textId="6441EC56" w:rsidR="00D154FE" w:rsidRPr="00E30FE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30FEB">
        <w:rPr>
          <w:rFonts w:ascii="Arial" w:hAnsi="Arial" w:cs="Arial"/>
          <w:sz w:val="24"/>
          <w:szCs w:val="24"/>
          <w:lang w:val="ru-RU"/>
        </w:rPr>
        <w:t xml:space="preserve">Читање песме </w:t>
      </w:r>
      <w:r w:rsidR="0027375E" w:rsidRPr="00E30FEB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Pr="00E30FEB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E30FEB">
        <w:rPr>
          <w:rFonts w:ascii="Arial" w:hAnsi="Arial" w:cs="Arial"/>
          <w:sz w:val="24"/>
          <w:szCs w:val="24"/>
          <w:lang w:val="ru-RU"/>
        </w:rPr>
        <w:t xml:space="preserve"> са захтевом за обраћање пажње на садржај песме и уочавање непознатих речи</w:t>
      </w:r>
      <w:r w:rsidRPr="00E30FEB">
        <w:rPr>
          <w:rFonts w:ascii="Arial" w:hAnsi="Arial" w:cs="Arial"/>
          <w:sz w:val="24"/>
          <w:szCs w:val="24"/>
          <w:lang w:val="ru-RU"/>
        </w:rPr>
        <w:t>.</w:t>
      </w:r>
    </w:p>
    <w:p w14:paraId="21FEF7AA" w14:textId="77777777" w:rsidR="003274DE" w:rsidRPr="00E30FEB" w:rsidRDefault="006266C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30FEB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E30FEB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4D6FF412" w14:textId="24FAB616" w:rsidR="003274DE" w:rsidRPr="00E30FEB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30FEB">
        <w:rPr>
          <w:rFonts w:ascii="Arial" w:hAnsi="Arial" w:cs="Arial"/>
          <w:sz w:val="24"/>
          <w:szCs w:val="24"/>
          <w:lang w:val="ru-RU"/>
        </w:rPr>
        <w:t>Какви су вам утисци о песми?</w:t>
      </w:r>
      <w:r w:rsidR="00347F52" w:rsidRPr="00E30FEB">
        <w:rPr>
          <w:rFonts w:ascii="Arial" w:hAnsi="Arial" w:cs="Arial"/>
          <w:sz w:val="24"/>
          <w:szCs w:val="24"/>
          <w:lang w:val="ru-RU"/>
        </w:rPr>
        <w:t xml:space="preserve"> (Да ли вам се песма допала? Како сте се осећали </w:t>
      </w:r>
    </w:p>
    <w:p w14:paraId="17905496" w14:textId="77777777" w:rsidR="00D154FE" w:rsidRPr="00E30FEB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0FEB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21845D1A" w14:textId="77777777" w:rsidR="00F25629" w:rsidRPr="003274DE" w:rsidRDefault="00F25629" w:rsidP="00F2562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своје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утиске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2CAD3E7" w14:textId="7A302559" w:rsidR="00F25629" w:rsidRDefault="00F2562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415BEC5" w14:textId="714453B8" w:rsidR="00F25629" w:rsidRDefault="00F2562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54CB6F9" w14:textId="4B14557C" w:rsidR="00F25629" w:rsidRDefault="00F2562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310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5629" w:rsidRPr="00E30FEB" w14:paraId="3BE61D6C" w14:textId="77777777" w:rsidTr="00F25629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70CB220C" w14:textId="6DF47C5E" w:rsidR="00F25629" w:rsidRPr="00E30FEB" w:rsidRDefault="00F25629" w:rsidP="00F25629">
            <w:pPr>
              <w:pStyle w:val="NoSpacing"/>
              <w:tabs>
                <w:tab w:val="left" w:pos="2172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60383D7" wp14:editId="4FE58D25">
                  <wp:extent cx="571500" cy="549208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161" cy="563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Тоснки</w:t>
            </w:r>
            <w:r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 запис: </w:t>
            </w:r>
            <w:r w:rsidRPr="00E30FEB">
              <w:rPr>
                <w:rFonts w:ascii="Arial" w:hAnsi="Arial" w:cs="Arial"/>
                <w:b/>
                <w:sz w:val="24"/>
                <w:szCs w:val="24"/>
                <w:lang w:val="ru-RU"/>
              </w:rPr>
              <w:t>Тајна</w:t>
            </w:r>
            <w:r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  стр. 10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0" w:name="_Hlk11941900"/>
            <w:r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1" w:name="_Hlk11941304"/>
            <w:r w:rsidRPr="00E30FEB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0"/>
            <w:bookmarkEnd w:id="1"/>
            <w:r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</w:p>
        </w:tc>
      </w:tr>
    </w:tbl>
    <w:p w14:paraId="66204685" w14:textId="7F3E394D" w:rsidR="00F25629" w:rsidRDefault="00F2562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12928C6" w14:textId="730DF9AF" w:rsidR="00F25629" w:rsidRDefault="00F2562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A30B2E5" w14:textId="394BF301" w:rsidR="00F25629" w:rsidRDefault="00F2562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1B631ED" w14:textId="77777777" w:rsidR="00F25629" w:rsidRPr="00E30FEB" w:rsidRDefault="00F2562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B89F6EB" w14:textId="0886B6DD" w:rsidR="006266C1" w:rsidRPr="00E30FEB" w:rsidRDefault="00B66ED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1472F0" wp14:editId="1BFE5EC7">
                <wp:simplePos x="0" y="0"/>
                <wp:positionH relativeFrom="column">
                  <wp:posOffset>22860</wp:posOffset>
                </wp:positionH>
                <wp:positionV relativeFrom="paragraph">
                  <wp:posOffset>38100</wp:posOffset>
                </wp:positionV>
                <wp:extent cx="6652260" cy="762000"/>
                <wp:effectExtent l="0" t="0" r="0" b="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5226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FA9B33" w14:textId="4B9FFC14" w:rsidR="006266C1" w:rsidRPr="00B66EDA" w:rsidRDefault="006266C1" w:rsidP="006266C1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05933CD" wp14:editId="69251770">
                                  <wp:extent cx="208915" cy="360680"/>
                                  <wp:effectExtent l="0" t="0" r="635" b="127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915" cy="360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66ED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песме према дидактичко</w:t>
                            </w:r>
                            <w:r w:rsidR="00E30FE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B66ED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11, првих 5 питања).</w:t>
                            </w:r>
                          </w:p>
                          <w:p w14:paraId="3E20B551" w14:textId="77777777" w:rsidR="006266C1" w:rsidRPr="00B66EDA" w:rsidRDefault="006266C1" w:rsidP="006266C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1472F0" id="Rectangle 5" o:spid="_x0000_s1028" style="position:absolute;margin-left:1.8pt;margin-top:3pt;width:523.8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" fillcolor="white [3201]" strokecolor="#70ad47 [3209]" strokeweight="1pt">
                <v:path arrowok="t"/>
                <v:textbox>
                  <w:txbxContent>
                    <w:p w14:paraId="19FA9B33" w14:textId="4B9FFC14" w:rsidR="006266C1" w:rsidRPr="00B66EDA" w:rsidRDefault="006266C1" w:rsidP="006266C1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05933CD" wp14:editId="69251770">
                            <wp:extent cx="208915" cy="360680"/>
                            <wp:effectExtent l="0" t="0" r="635" b="127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915" cy="360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66ED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песме према дидактичко</w:t>
                      </w:r>
                      <w:r w:rsidR="00E30FE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B66ED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11, првих 5 питања).</w:t>
                      </w:r>
                    </w:p>
                    <w:p w14:paraId="3E20B551" w14:textId="77777777" w:rsidR="006266C1" w:rsidRPr="00B66EDA" w:rsidRDefault="006266C1" w:rsidP="006266C1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6D27582" w14:textId="77777777" w:rsidR="00FA2573" w:rsidRPr="00E30FE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30FEB">
        <w:rPr>
          <w:rFonts w:ascii="Arial" w:hAnsi="Arial" w:cs="Arial"/>
          <w:sz w:val="24"/>
          <w:szCs w:val="24"/>
          <w:lang w:val="ru-RU"/>
        </w:rPr>
        <w:t xml:space="preserve">Следе питања </w:t>
      </w:r>
      <w:r w:rsidR="006266C1" w:rsidRPr="00E30FEB">
        <w:rPr>
          <w:rFonts w:ascii="Arial" w:hAnsi="Arial" w:cs="Arial"/>
          <w:sz w:val="24"/>
          <w:szCs w:val="24"/>
          <w:lang w:val="ru-RU"/>
        </w:rPr>
        <w:t>учитељ</w:t>
      </w:r>
      <w:r w:rsidRPr="00E30FEB">
        <w:rPr>
          <w:rFonts w:ascii="Arial" w:hAnsi="Arial" w:cs="Arial"/>
          <w:sz w:val="24"/>
          <w:szCs w:val="24"/>
          <w:lang w:val="ru-RU"/>
        </w:rPr>
        <w:t>а:</w:t>
      </w:r>
    </w:p>
    <w:p w14:paraId="72F2B17F" w14:textId="1E7F94DB" w:rsidR="00FA2573" w:rsidRPr="00E30FE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30FEB">
        <w:rPr>
          <w:rFonts w:ascii="Arial" w:hAnsi="Arial" w:cs="Arial"/>
          <w:sz w:val="24"/>
          <w:szCs w:val="24"/>
          <w:lang w:val="ru-RU"/>
        </w:rPr>
        <w:t>По чему знате да је овај текст песма?</w:t>
      </w:r>
    </w:p>
    <w:p w14:paraId="63905AF5" w14:textId="77777777" w:rsidR="00FA2573" w:rsidRPr="00E30FE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30FEB">
        <w:rPr>
          <w:rFonts w:ascii="Arial" w:hAnsi="Arial" w:cs="Arial"/>
          <w:sz w:val="24"/>
          <w:szCs w:val="24"/>
          <w:lang w:val="ru-RU"/>
        </w:rPr>
        <w:t>Ученици одговарају на ова питања.</w:t>
      </w:r>
    </w:p>
    <w:p w14:paraId="33FE52BB" w14:textId="77777777" w:rsidR="00FA2573" w:rsidRPr="00E30FE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EB88EB9" w14:textId="1F7E4FA1" w:rsidR="00FA2573" w:rsidRPr="00E30FEB" w:rsidRDefault="006266C1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30FEB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E30FEB">
        <w:rPr>
          <w:rFonts w:ascii="Arial" w:hAnsi="Arial" w:cs="Arial"/>
          <w:sz w:val="24"/>
          <w:szCs w:val="24"/>
          <w:lang w:val="ru-RU"/>
        </w:rPr>
        <w:t xml:space="preserve"> саопштава ученицима неколико п</w:t>
      </w:r>
      <w:r w:rsidR="0067168F" w:rsidRPr="00E30FEB">
        <w:rPr>
          <w:rFonts w:ascii="Arial" w:hAnsi="Arial" w:cs="Arial"/>
          <w:sz w:val="24"/>
          <w:szCs w:val="24"/>
          <w:lang w:val="ru-RU"/>
        </w:rPr>
        <w:t>одатака о песнику</w:t>
      </w:r>
      <w:r w:rsidR="003E6C96" w:rsidRPr="00E30FEB">
        <w:rPr>
          <w:rFonts w:ascii="Arial" w:hAnsi="Arial" w:cs="Arial"/>
          <w:sz w:val="24"/>
          <w:szCs w:val="24"/>
          <w:lang w:val="ru-RU"/>
        </w:rPr>
        <w:t xml:space="preserve"> (</w:t>
      </w:r>
      <w:r w:rsidR="0067168F" w:rsidRPr="00E30FEB">
        <w:rPr>
          <w:rFonts w:ascii="Arial" w:hAnsi="Arial" w:cs="Arial"/>
          <w:sz w:val="24"/>
          <w:szCs w:val="24"/>
          <w:lang w:val="ru-RU"/>
        </w:rPr>
        <w:t xml:space="preserve">Мирослав Антић је наш познати </w:t>
      </w:r>
      <w:r w:rsidR="00FA2573" w:rsidRPr="00E30FEB">
        <w:rPr>
          <w:rFonts w:ascii="Arial" w:hAnsi="Arial" w:cs="Arial"/>
          <w:sz w:val="24"/>
          <w:szCs w:val="24"/>
          <w:lang w:val="ru-RU"/>
        </w:rPr>
        <w:t xml:space="preserve">писац. </w:t>
      </w:r>
      <w:r w:rsidR="005A4ED0" w:rsidRPr="00E30FEB">
        <w:rPr>
          <w:rFonts w:ascii="Arial" w:hAnsi="Arial" w:cs="Arial"/>
          <w:sz w:val="24"/>
          <w:szCs w:val="24"/>
          <w:lang w:val="ru-RU"/>
        </w:rPr>
        <w:t>Доби</w:t>
      </w:r>
      <w:r w:rsidR="0067168F" w:rsidRPr="00E30FEB">
        <w:rPr>
          <w:rFonts w:ascii="Arial" w:hAnsi="Arial" w:cs="Arial"/>
          <w:sz w:val="24"/>
          <w:szCs w:val="24"/>
          <w:lang w:val="ru-RU"/>
        </w:rPr>
        <w:t xml:space="preserve">о је награду за животно дело у поезији за децу и многе друге. </w:t>
      </w:r>
      <w:r w:rsidR="00E30FEB">
        <w:rPr>
          <w:rFonts w:ascii="Arial" w:hAnsi="Arial" w:cs="Arial"/>
          <w:sz w:val="24"/>
          <w:szCs w:val="24"/>
          <w:lang w:val="ru-RU"/>
        </w:rPr>
        <w:t>Осим</w:t>
      </w:r>
      <w:r w:rsidR="0067168F" w:rsidRPr="00E30FEB">
        <w:rPr>
          <w:rFonts w:ascii="Arial" w:hAnsi="Arial" w:cs="Arial"/>
          <w:sz w:val="24"/>
          <w:szCs w:val="24"/>
          <w:lang w:val="ru-RU"/>
        </w:rPr>
        <w:t xml:space="preserve"> писања песама радио је и као позоришни редитељ и водио телевизијске емисије. </w:t>
      </w:r>
      <w:r w:rsidR="00FA2573" w:rsidRPr="00E30FEB">
        <w:rPr>
          <w:rFonts w:ascii="Arial" w:hAnsi="Arial" w:cs="Arial"/>
          <w:sz w:val="24"/>
          <w:szCs w:val="24"/>
          <w:lang w:val="ru-RU"/>
        </w:rPr>
        <w:t>Једна основна школа у Београду носи његово име</w:t>
      </w:r>
      <w:r w:rsidR="005A4ED0" w:rsidRPr="00E30FEB">
        <w:rPr>
          <w:rFonts w:ascii="Arial" w:hAnsi="Arial" w:cs="Arial"/>
          <w:sz w:val="24"/>
          <w:szCs w:val="24"/>
          <w:lang w:val="ru-RU"/>
        </w:rPr>
        <w:t>.)</w:t>
      </w:r>
    </w:p>
    <w:p w14:paraId="4948314A" w14:textId="77777777" w:rsidR="0067168F" w:rsidRPr="00E30FEB" w:rsidRDefault="0067168F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197B4CD" w14:textId="5D5A429E" w:rsidR="00FA2573" w:rsidRPr="00E30FEB" w:rsidRDefault="00B66EDA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8A3D93" wp14:editId="36D69451">
                <wp:simplePos x="0" y="0"/>
                <wp:positionH relativeFrom="margin">
                  <wp:align>left</wp:align>
                </wp:positionH>
                <wp:positionV relativeFrom="paragraph">
                  <wp:posOffset>400050</wp:posOffset>
                </wp:positionV>
                <wp:extent cx="6591300" cy="601980"/>
                <wp:effectExtent l="0" t="0" r="0" b="762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9130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0B6AC7" w14:textId="539678BC" w:rsidR="006266C1" w:rsidRPr="00B66EDA" w:rsidRDefault="006266C1" w:rsidP="006266C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F0106F8" wp14:editId="7575256B">
                                  <wp:extent cx="208915" cy="360680"/>
                                  <wp:effectExtent l="0" t="0" r="635" b="127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915" cy="360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66ED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Активност ученика: решавање задатака из Читанке (стр. 11, 1, 2. и 3. задатак).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8A3D93" id="Rectangle 7" o:spid="_x0000_s1029" style="position:absolute;margin-left:0;margin-top:31.5pt;width:519pt;height:47.4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" fillcolor="white [3201]" strokecolor="#70ad47 [3209]" strokeweight="1pt">
                <v:path arrowok="t"/>
                <v:textbox>
                  <w:txbxContent>
                    <w:p w14:paraId="1E0B6AC7" w14:textId="539678BC" w:rsidR="006266C1" w:rsidRPr="00B66EDA" w:rsidRDefault="006266C1" w:rsidP="006266C1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F0106F8" wp14:editId="7575256B">
                            <wp:extent cx="208915" cy="360680"/>
                            <wp:effectExtent l="0" t="0" r="635" b="127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915" cy="360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66ED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задатака из Читанке (стр. </w:t>
                      </w:r>
                      <w:r w:rsidRPr="00B66ED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11, 1, 2. и 3. задатак).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FA2573" w:rsidRPr="00E30FEB">
        <w:rPr>
          <w:rFonts w:ascii="Arial" w:hAnsi="Arial" w:cs="Arial"/>
          <w:sz w:val="24"/>
          <w:szCs w:val="24"/>
          <w:lang w:val="ru-RU"/>
        </w:rPr>
        <w:t>Затим им даје наставн</w:t>
      </w:r>
      <w:r w:rsidR="00E30FEB">
        <w:rPr>
          <w:rFonts w:ascii="Arial" w:hAnsi="Arial" w:cs="Arial"/>
          <w:sz w:val="24"/>
          <w:szCs w:val="24"/>
          <w:lang w:val="ru-RU"/>
        </w:rPr>
        <w:t>е</w:t>
      </w:r>
      <w:r w:rsidR="00FA2573" w:rsidRPr="00E30FEB">
        <w:rPr>
          <w:rFonts w:ascii="Arial" w:hAnsi="Arial" w:cs="Arial"/>
          <w:sz w:val="24"/>
          <w:szCs w:val="24"/>
          <w:lang w:val="ru-RU"/>
        </w:rPr>
        <w:t xml:space="preserve"> листић</w:t>
      </w:r>
      <w:r w:rsidR="00E30FEB">
        <w:rPr>
          <w:rFonts w:ascii="Arial" w:hAnsi="Arial" w:cs="Arial"/>
          <w:sz w:val="24"/>
          <w:szCs w:val="24"/>
          <w:lang w:val="ru-RU"/>
        </w:rPr>
        <w:t>е</w:t>
      </w:r>
      <w:r w:rsidR="00FA2573" w:rsidRPr="00E30FEB">
        <w:rPr>
          <w:rFonts w:ascii="Arial" w:hAnsi="Arial" w:cs="Arial"/>
          <w:sz w:val="24"/>
          <w:szCs w:val="24"/>
          <w:lang w:val="ru-RU"/>
        </w:rPr>
        <w:t xml:space="preserve"> </w:t>
      </w:r>
      <w:r w:rsidR="00E30FEB">
        <w:rPr>
          <w:rFonts w:ascii="Arial" w:hAnsi="Arial" w:cs="Arial"/>
          <w:sz w:val="24"/>
          <w:szCs w:val="24"/>
          <w:lang w:val="ru-RU"/>
        </w:rPr>
        <w:t>с тим</w:t>
      </w:r>
      <w:r w:rsidR="00FA2573" w:rsidRPr="00E30FEB">
        <w:rPr>
          <w:rFonts w:ascii="Arial" w:hAnsi="Arial" w:cs="Arial"/>
          <w:sz w:val="24"/>
          <w:szCs w:val="24"/>
          <w:lang w:val="ru-RU"/>
        </w:rPr>
        <w:t xml:space="preserve"> подаци</w:t>
      </w:r>
      <w:r w:rsidR="00E30FEB">
        <w:rPr>
          <w:rFonts w:ascii="Arial" w:hAnsi="Arial" w:cs="Arial"/>
          <w:sz w:val="24"/>
          <w:szCs w:val="24"/>
          <w:lang w:val="ru-RU"/>
        </w:rPr>
        <w:t>ма</w:t>
      </w:r>
      <w:r w:rsidR="00FA2573" w:rsidRPr="00E30FEB">
        <w:rPr>
          <w:rFonts w:ascii="Arial" w:hAnsi="Arial" w:cs="Arial"/>
          <w:sz w:val="24"/>
          <w:szCs w:val="24"/>
          <w:lang w:val="ru-RU"/>
        </w:rPr>
        <w:t>. Ученици их лепе у своје свеске.</w:t>
      </w:r>
    </w:p>
    <w:p w14:paraId="64002344" w14:textId="77777777" w:rsidR="00FA2573" w:rsidRPr="00E30FE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455DF36" w14:textId="6ABA9684" w:rsidR="0067168F" w:rsidRPr="00E30FEB" w:rsidRDefault="0067168F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0FEB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E30FEB">
        <w:rPr>
          <w:rFonts w:ascii="Arial" w:hAnsi="Arial" w:cs="Arial"/>
          <w:sz w:val="24"/>
          <w:szCs w:val="24"/>
          <w:lang w:val="ru-RU"/>
        </w:rPr>
        <w:t>даје</w:t>
      </w:r>
      <w:r w:rsidR="00E30FEB" w:rsidRPr="00E30FEB">
        <w:rPr>
          <w:rFonts w:ascii="Arial" w:hAnsi="Arial" w:cs="Arial"/>
          <w:sz w:val="24"/>
          <w:szCs w:val="24"/>
          <w:lang w:val="ru-RU"/>
        </w:rPr>
        <w:t xml:space="preserve"> </w:t>
      </w:r>
      <w:r w:rsidRPr="00E30FEB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1D610FF5" w14:textId="77777777" w:rsidR="006266C1" w:rsidRPr="00E30FEB" w:rsidRDefault="006266C1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FADEEDD" w14:textId="132D2E1B" w:rsidR="006266C1" w:rsidRPr="00B66EDA" w:rsidRDefault="006266C1" w:rsidP="006266C1">
      <w:pPr>
        <w:rPr>
          <w:rFonts w:ascii="Arial" w:hAnsi="Arial" w:cs="Arial"/>
          <w:sz w:val="24"/>
          <w:szCs w:val="24"/>
          <w:lang w:val="ru-RU"/>
        </w:rPr>
      </w:pPr>
      <w:bookmarkStart w:id="2" w:name="_Hlk12526550"/>
      <w:r w:rsidRPr="00E30FEB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E30FEB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E30FEB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E30FEB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30FEB">
        <w:rPr>
          <w:rFonts w:ascii="Arial" w:hAnsi="Arial" w:cs="Arial"/>
          <w:sz w:val="24"/>
          <w:szCs w:val="24"/>
          <w:lang w:val="ru-RU"/>
        </w:rPr>
        <w:t>њихов</w:t>
      </w:r>
      <w:r w:rsidRPr="00E30FEB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</w:t>
      </w:r>
      <w:r w:rsidRPr="00B66EDA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електронским путем.</w:t>
      </w:r>
    </w:p>
    <w:bookmarkEnd w:id="2"/>
    <w:p w14:paraId="3EB16B5A" w14:textId="77777777" w:rsidR="006266C1" w:rsidRPr="00B66EDA" w:rsidRDefault="006266C1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E30FEB" w14:paraId="113EF62C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7703815" w14:textId="77777777" w:rsidR="00EF3826" w:rsidRPr="00432643" w:rsidRDefault="006266C1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56908D1" wp14:editId="398420A7">
                  <wp:extent cx="594360" cy="537984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979" cy="543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24560B" w14:textId="411E77FF" w:rsidR="006266C1" w:rsidRPr="00E30FEB" w:rsidRDefault="006266C1" w:rsidP="006266C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E30FE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E30FE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E30FE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10 и 11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7805CAB8" w14:textId="77777777" w:rsidR="00EF3826" w:rsidRPr="00E30FEB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776BD3E" w14:textId="77777777" w:rsidR="00EF3826" w:rsidRPr="00E30FEB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6146C365" w14:textId="48D69FE8" w:rsidR="0027375E" w:rsidRPr="00E30FEB" w:rsidRDefault="006266C1" w:rsidP="004D63DC">
      <w:pPr>
        <w:rPr>
          <w:rFonts w:ascii="Arial" w:hAnsi="Arial" w:cs="Arial"/>
          <w:sz w:val="24"/>
          <w:szCs w:val="24"/>
          <w:lang w:val="ru-RU"/>
        </w:rPr>
      </w:pPr>
      <w:r w:rsidRPr="00E30FEB">
        <w:rPr>
          <w:rFonts w:ascii="Arial" w:hAnsi="Arial" w:cs="Arial"/>
          <w:sz w:val="24"/>
          <w:szCs w:val="24"/>
          <w:lang w:val="ru-RU"/>
        </w:rPr>
        <w:t>Учитељ</w:t>
      </w:r>
      <w:r w:rsidR="0027375E" w:rsidRPr="00E30FEB">
        <w:rPr>
          <w:rFonts w:ascii="Arial" w:hAnsi="Arial" w:cs="Arial"/>
          <w:sz w:val="24"/>
          <w:szCs w:val="24"/>
          <w:lang w:val="ru-RU"/>
        </w:rPr>
        <w:t xml:space="preserve"> дели ученике по групама. </w:t>
      </w:r>
      <w:r w:rsidR="00AF3B3F" w:rsidRPr="00E30FEB">
        <w:rPr>
          <w:rFonts w:ascii="Arial" w:hAnsi="Arial" w:cs="Arial"/>
          <w:sz w:val="24"/>
          <w:szCs w:val="24"/>
          <w:lang w:val="ru-RU"/>
        </w:rPr>
        <w:t>Ученици бројалицом „Еци, пеци, пец</w:t>
      </w:r>
      <w:r w:rsidR="00E30FEB">
        <w:rPr>
          <w:rFonts w:ascii="Arial" w:hAnsi="Arial" w:cs="Arial"/>
          <w:sz w:val="24"/>
          <w:szCs w:val="24"/>
          <w:lang w:val="ru-RU"/>
        </w:rPr>
        <w:t>”</w:t>
      </w:r>
      <w:r w:rsidR="00AF3B3F" w:rsidRPr="00E30FEB">
        <w:rPr>
          <w:rFonts w:ascii="Arial" w:hAnsi="Arial" w:cs="Arial"/>
          <w:sz w:val="24"/>
          <w:szCs w:val="24"/>
          <w:lang w:val="ru-RU"/>
        </w:rPr>
        <w:t xml:space="preserve"> одређују представника групе.</w:t>
      </w:r>
    </w:p>
    <w:p w14:paraId="72C2EBA8" w14:textId="77777777" w:rsidR="00AF3B3F" w:rsidRPr="00E30FEB" w:rsidRDefault="00AF3B3F" w:rsidP="004D63DC">
      <w:pPr>
        <w:rPr>
          <w:rFonts w:ascii="Arial" w:hAnsi="Arial" w:cs="Arial"/>
          <w:sz w:val="24"/>
          <w:szCs w:val="24"/>
          <w:lang w:val="ru-RU"/>
        </w:rPr>
      </w:pPr>
    </w:p>
    <w:p w14:paraId="3AD77070" w14:textId="77777777" w:rsidR="0016311C" w:rsidRPr="00E30FEB" w:rsidRDefault="00AF3B3F" w:rsidP="004D63DC">
      <w:pPr>
        <w:rPr>
          <w:rFonts w:ascii="Arial" w:hAnsi="Arial" w:cs="Arial"/>
          <w:sz w:val="24"/>
          <w:szCs w:val="24"/>
          <w:lang w:val="ru-RU"/>
        </w:rPr>
      </w:pPr>
      <w:r w:rsidRPr="00E30FEB">
        <w:rPr>
          <w:rFonts w:ascii="Arial" w:hAnsi="Arial" w:cs="Arial"/>
          <w:sz w:val="24"/>
          <w:szCs w:val="24"/>
          <w:lang w:val="ru-RU"/>
        </w:rPr>
        <w:t>Питања и з</w:t>
      </w:r>
      <w:r w:rsidR="0016311C" w:rsidRPr="00E30FEB">
        <w:rPr>
          <w:rFonts w:ascii="Arial" w:hAnsi="Arial" w:cs="Arial"/>
          <w:sz w:val="24"/>
          <w:szCs w:val="24"/>
          <w:lang w:val="ru-RU"/>
        </w:rPr>
        <w:t>адаци група</w:t>
      </w:r>
      <w:r w:rsidR="001B3A81" w:rsidRPr="00E30FEB">
        <w:rPr>
          <w:rFonts w:ascii="Arial" w:hAnsi="Arial" w:cs="Arial"/>
          <w:sz w:val="24"/>
          <w:szCs w:val="24"/>
          <w:lang w:val="ru-RU"/>
        </w:rPr>
        <w:t xml:space="preserve"> </w:t>
      </w:r>
      <w:r w:rsidR="001217A1" w:rsidRPr="00E30FEB">
        <w:rPr>
          <w:rFonts w:ascii="Arial" w:hAnsi="Arial" w:cs="Arial"/>
          <w:sz w:val="24"/>
          <w:szCs w:val="24"/>
          <w:lang w:val="ru-RU"/>
        </w:rPr>
        <w:t>(</w:t>
      </w:r>
      <w:r w:rsidR="001B3A81" w:rsidRPr="00E30FEB">
        <w:rPr>
          <w:rFonts w:ascii="Arial" w:hAnsi="Arial" w:cs="Arial"/>
          <w:sz w:val="24"/>
          <w:szCs w:val="24"/>
          <w:lang w:val="ru-RU"/>
        </w:rPr>
        <w:t>распоређени по сложености задатака</w:t>
      </w:r>
      <w:r w:rsidR="001217A1" w:rsidRPr="00E30FEB">
        <w:rPr>
          <w:rFonts w:ascii="Arial" w:hAnsi="Arial" w:cs="Arial"/>
          <w:sz w:val="24"/>
          <w:szCs w:val="24"/>
          <w:lang w:val="ru-RU"/>
        </w:rPr>
        <w:t>)</w:t>
      </w:r>
      <w:r w:rsidR="0016311C" w:rsidRPr="00E30FEB">
        <w:rPr>
          <w:rFonts w:ascii="Arial" w:hAnsi="Arial" w:cs="Arial"/>
          <w:sz w:val="24"/>
          <w:szCs w:val="24"/>
          <w:lang w:val="ru-RU"/>
        </w:rPr>
        <w:t>:</w:t>
      </w:r>
    </w:p>
    <w:p w14:paraId="76013B72" w14:textId="77777777" w:rsidR="0016311C" w:rsidRPr="00E30FEB" w:rsidRDefault="0016311C" w:rsidP="004D63DC">
      <w:pPr>
        <w:rPr>
          <w:rFonts w:ascii="Arial" w:hAnsi="Arial" w:cs="Arial"/>
          <w:sz w:val="24"/>
          <w:szCs w:val="24"/>
          <w:lang w:val="ru-RU"/>
        </w:rPr>
      </w:pPr>
    </w:p>
    <w:p w14:paraId="28527E8D" w14:textId="77777777" w:rsidR="0016311C" w:rsidRPr="00B66EDA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B66EDA">
        <w:rPr>
          <w:rFonts w:ascii="Arial" w:hAnsi="Arial" w:cs="Arial"/>
          <w:b/>
          <w:sz w:val="24"/>
          <w:szCs w:val="24"/>
          <w:lang w:val="ru-RU"/>
        </w:rPr>
        <w:t xml:space="preserve">Прва </w:t>
      </w:r>
      <w:r w:rsidR="0016311C" w:rsidRPr="00B66EDA">
        <w:rPr>
          <w:rFonts w:ascii="Arial" w:hAnsi="Arial" w:cs="Arial"/>
          <w:b/>
          <w:sz w:val="24"/>
          <w:szCs w:val="24"/>
          <w:lang w:val="ru-RU"/>
        </w:rPr>
        <w:t>група</w:t>
      </w:r>
    </w:p>
    <w:p w14:paraId="7FCD9DB1" w14:textId="6CC16311" w:rsidR="0016311C" w:rsidRPr="00B66EDA" w:rsidRDefault="001B3A8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1. Колико строфа има песма „Тајна</w:t>
      </w:r>
      <w:r w:rsidR="00E30FEB">
        <w:rPr>
          <w:rFonts w:ascii="Arial" w:hAnsi="Arial" w:cs="Arial"/>
          <w:sz w:val="24"/>
          <w:szCs w:val="24"/>
          <w:lang w:val="ru-RU"/>
        </w:rPr>
        <w:t>”</w:t>
      </w:r>
      <w:r w:rsidRPr="00B66EDA">
        <w:rPr>
          <w:rFonts w:ascii="Arial" w:hAnsi="Arial" w:cs="Arial"/>
          <w:sz w:val="24"/>
          <w:szCs w:val="24"/>
          <w:lang w:val="ru-RU"/>
        </w:rPr>
        <w:t>?</w:t>
      </w:r>
    </w:p>
    <w:p w14:paraId="0E279188" w14:textId="77777777" w:rsidR="001B3A81" w:rsidRPr="00B66EDA" w:rsidRDefault="001B3A8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2. Препишите строфе које имају по 2 стиха.</w:t>
      </w:r>
    </w:p>
    <w:p w14:paraId="1F06B632" w14:textId="77777777" w:rsidR="0016311C" w:rsidRPr="00B66EDA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B66EDA">
        <w:rPr>
          <w:rFonts w:ascii="Arial" w:hAnsi="Arial" w:cs="Arial"/>
          <w:b/>
          <w:sz w:val="24"/>
          <w:szCs w:val="24"/>
          <w:lang w:val="ru-RU"/>
        </w:rPr>
        <w:t>Друга</w:t>
      </w:r>
      <w:r w:rsidR="0016311C" w:rsidRPr="00B66EDA">
        <w:rPr>
          <w:rFonts w:ascii="Arial" w:hAnsi="Arial" w:cs="Arial"/>
          <w:b/>
          <w:sz w:val="24"/>
          <w:szCs w:val="24"/>
          <w:lang w:val="ru-RU"/>
        </w:rPr>
        <w:t xml:space="preserve"> група</w:t>
      </w:r>
    </w:p>
    <w:p w14:paraId="5F8860F2" w14:textId="77777777" w:rsidR="001B3A81" w:rsidRPr="00B66EDA" w:rsidRDefault="0016311C" w:rsidP="001B3A8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 xml:space="preserve">1. </w:t>
      </w:r>
      <w:r w:rsidR="001B3A81" w:rsidRPr="00B66EDA">
        <w:rPr>
          <w:rFonts w:ascii="Arial" w:hAnsi="Arial" w:cs="Arial"/>
          <w:sz w:val="24"/>
          <w:szCs w:val="24"/>
          <w:lang w:val="ru-RU"/>
        </w:rPr>
        <w:t>Колико песник има тајни? Препишите стих из песме из којег се то сазнаје.</w:t>
      </w:r>
    </w:p>
    <w:p w14:paraId="0DFC1A61" w14:textId="77777777" w:rsidR="0016311C" w:rsidRPr="00B66EDA" w:rsidRDefault="001B3A8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2. Коме ви поверавате своје тајне?</w:t>
      </w:r>
    </w:p>
    <w:p w14:paraId="1B8CB563" w14:textId="77777777" w:rsidR="0016311C" w:rsidRPr="00B66EDA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B66EDA">
        <w:rPr>
          <w:rFonts w:ascii="Arial" w:hAnsi="Arial" w:cs="Arial"/>
          <w:b/>
          <w:sz w:val="24"/>
          <w:szCs w:val="24"/>
          <w:lang w:val="ru-RU"/>
        </w:rPr>
        <w:t>Трећа</w:t>
      </w:r>
      <w:r w:rsidR="0016311C" w:rsidRPr="00B66EDA">
        <w:rPr>
          <w:rFonts w:ascii="Arial" w:hAnsi="Arial" w:cs="Arial"/>
          <w:b/>
          <w:sz w:val="24"/>
          <w:szCs w:val="24"/>
          <w:lang w:val="ru-RU"/>
        </w:rPr>
        <w:t xml:space="preserve"> група</w:t>
      </w:r>
    </w:p>
    <w:p w14:paraId="001748A6" w14:textId="77777777" w:rsidR="003E6C96" w:rsidRPr="00B66EDA" w:rsidRDefault="0016311C" w:rsidP="003E6C9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lastRenderedPageBreak/>
        <w:t xml:space="preserve">1. </w:t>
      </w:r>
      <w:r w:rsidR="001B3A81" w:rsidRPr="00B66EDA">
        <w:rPr>
          <w:rFonts w:ascii="Arial" w:hAnsi="Arial" w:cs="Arial"/>
          <w:sz w:val="24"/>
          <w:szCs w:val="24"/>
          <w:lang w:val="ru-RU"/>
        </w:rPr>
        <w:t>Препишите из прве 3 строфе речи које се римују.</w:t>
      </w:r>
    </w:p>
    <w:p w14:paraId="184AA5D4" w14:textId="77777777" w:rsidR="003E6C96" w:rsidRPr="00B66EDA" w:rsidRDefault="001B3A81" w:rsidP="003E6C9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 xml:space="preserve">2. </w:t>
      </w:r>
      <w:r w:rsidR="001217A1" w:rsidRPr="00B66EDA">
        <w:rPr>
          <w:rFonts w:ascii="Arial" w:hAnsi="Arial" w:cs="Arial"/>
          <w:sz w:val="24"/>
          <w:szCs w:val="24"/>
          <w:lang w:val="ru-RU"/>
        </w:rPr>
        <w:t>Да ли бисте ви открили вама поверену тајну? Због чега?</w:t>
      </w:r>
    </w:p>
    <w:p w14:paraId="02C87F3A" w14:textId="77777777" w:rsidR="003E6C96" w:rsidRPr="00B66EDA" w:rsidRDefault="003E6C96" w:rsidP="003E6C9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B66EDA">
        <w:rPr>
          <w:rFonts w:ascii="Arial" w:hAnsi="Arial" w:cs="Arial"/>
          <w:b/>
          <w:sz w:val="24"/>
          <w:szCs w:val="24"/>
          <w:lang w:val="ru-RU"/>
        </w:rPr>
        <w:t>Четврта група</w:t>
      </w:r>
    </w:p>
    <w:p w14:paraId="60C58098" w14:textId="52027092" w:rsidR="003E6C96" w:rsidRPr="00B66EDA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 xml:space="preserve">1. </w:t>
      </w:r>
      <w:r w:rsidR="00AF3B3F" w:rsidRPr="00B66EDA">
        <w:rPr>
          <w:rFonts w:ascii="Arial" w:hAnsi="Arial" w:cs="Arial"/>
          <w:sz w:val="24"/>
          <w:szCs w:val="24"/>
          <w:lang w:val="ru-RU"/>
        </w:rPr>
        <w:t>Опишите особу</w:t>
      </w:r>
      <w:r w:rsidR="001B3A81" w:rsidRPr="00B66EDA">
        <w:rPr>
          <w:rFonts w:ascii="Arial" w:hAnsi="Arial" w:cs="Arial"/>
          <w:sz w:val="24"/>
          <w:szCs w:val="24"/>
          <w:lang w:val="ru-RU"/>
        </w:rPr>
        <w:t xml:space="preserve"> к</w:t>
      </w:r>
      <w:r w:rsidR="00AF3B3F" w:rsidRPr="00B66EDA">
        <w:rPr>
          <w:rFonts w:ascii="Arial" w:hAnsi="Arial" w:cs="Arial"/>
          <w:sz w:val="24"/>
          <w:szCs w:val="24"/>
          <w:lang w:val="ru-RU"/>
        </w:rPr>
        <w:t xml:space="preserve">ојој бисте поверили своју тајну. Опис треба да садржи особине те особе, без описа физичког изгледа и без </w:t>
      </w:r>
      <w:r w:rsidR="00E30FEB">
        <w:rPr>
          <w:rFonts w:ascii="Arial" w:hAnsi="Arial" w:cs="Arial"/>
          <w:sz w:val="24"/>
          <w:szCs w:val="24"/>
          <w:lang w:val="ru-RU"/>
        </w:rPr>
        <w:t xml:space="preserve"> њеног </w:t>
      </w:r>
      <w:r w:rsidR="00AF3B3F" w:rsidRPr="00B66EDA">
        <w:rPr>
          <w:rFonts w:ascii="Arial" w:hAnsi="Arial" w:cs="Arial"/>
          <w:sz w:val="24"/>
          <w:szCs w:val="24"/>
          <w:lang w:val="ru-RU"/>
        </w:rPr>
        <w:t>именовања.</w:t>
      </w:r>
    </w:p>
    <w:p w14:paraId="13E33B88" w14:textId="77777777" w:rsidR="00316B0E" w:rsidRPr="00B66EDA" w:rsidRDefault="001217A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2. Смислите једну тајну и напишите је.</w:t>
      </w:r>
    </w:p>
    <w:p w14:paraId="0F6F8F6D" w14:textId="77777777" w:rsidR="003E6C96" w:rsidRPr="00B66EDA" w:rsidRDefault="006266C1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П</w:t>
      </w:r>
      <w:r w:rsidR="003E6C96" w:rsidRPr="00B66EDA">
        <w:rPr>
          <w:rFonts w:ascii="Arial" w:hAnsi="Arial" w:cs="Arial"/>
          <w:sz w:val="24"/>
          <w:szCs w:val="24"/>
          <w:lang w:val="ru-RU"/>
        </w:rPr>
        <w:t>редставни</w:t>
      </w:r>
      <w:r w:rsidRPr="00B66EDA">
        <w:rPr>
          <w:rFonts w:ascii="Arial" w:hAnsi="Arial" w:cs="Arial"/>
          <w:sz w:val="24"/>
          <w:szCs w:val="24"/>
          <w:lang w:val="ru-RU"/>
        </w:rPr>
        <w:t xml:space="preserve">ци група извештавају учитеља о урађеном. Провера </w:t>
      </w:r>
      <w:r w:rsidR="003E6C96" w:rsidRPr="00B66EDA">
        <w:rPr>
          <w:rFonts w:ascii="Arial" w:hAnsi="Arial" w:cs="Arial"/>
          <w:sz w:val="24"/>
          <w:szCs w:val="24"/>
          <w:lang w:val="ru-RU"/>
        </w:rPr>
        <w:t>тачност</w:t>
      </w:r>
      <w:r w:rsidRPr="00B66EDA">
        <w:rPr>
          <w:rFonts w:ascii="Arial" w:hAnsi="Arial" w:cs="Arial"/>
          <w:sz w:val="24"/>
          <w:szCs w:val="24"/>
          <w:lang w:val="ru-RU"/>
        </w:rPr>
        <w:t>и</w:t>
      </w:r>
      <w:r w:rsidR="003E6C96" w:rsidRPr="00B66EDA">
        <w:rPr>
          <w:rFonts w:ascii="Arial" w:hAnsi="Arial" w:cs="Arial"/>
          <w:sz w:val="24"/>
          <w:szCs w:val="24"/>
          <w:lang w:val="ru-RU"/>
        </w:rPr>
        <w:t xml:space="preserve"> одговора и решења задатака.</w:t>
      </w:r>
    </w:p>
    <w:p w14:paraId="45DDF2DB" w14:textId="74CA6ECB" w:rsidR="003E6C96" w:rsidRPr="00B66EDA" w:rsidRDefault="00B66EDA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E581A2" wp14:editId="0402A6EC">
                <wp:simplePos x="0" y="0"/>
                <wp:positionH relativeFrom="margin">
                  <wp:align>left</wp:align>
                </wp:positionH>
                <wp:positionV relativeFrom="paragraph">
                  <wp:posOffset>346710</wp:posOffset>
                </wp:positionV>
                <wp:extent cx="6591300" cy="807720"/>
                <wp:effectExtent l="0" t="0" r="0" b="0"/>
                <wp:wrapSquare wrapText="bothSides"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91300" cy="807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CEBCFE" w14:textId="70756240" w:rsidR="00A67D70" w:rsidRPr="00B66EDA" w:rsidRDefault="00A67D70" w:rsidP="00A67D70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296518" wp14:editId="111820DD">
                                  <wp:extent cx="208915" cy="360680"/>
                                  <wp:effectExtent l="0" t="0" r="635" b="127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915" cy="360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66ED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1, 2, 3. и 4. задатка из Читанке са </w:t>
                            </w:r>
                            <w:r w:rsidR="00E30FEB" w:rsidRPr="005E6E9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B66ED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11 којима се текст повезује са садржајима наставног предмета Свет око нас.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E581A2" id="Rectangle 10" o:spid="_x0000_s1030" style="position:absolute;margin-left:0;margin-top:27.3pt;width:519pt;height:63.6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" fillcolor="window" strokecolor="#70ad47" strokeweight="1pt">
                <v:path arrowok="t"/>
                <v:textbox>
                  <w:txbxContent>
                    <w:p w14:paraId="66CEBCFE" w14:textId="70756240" w:rsidR="00A67D70" w:rsidRPr="00B66EDA" w:rsidRDefault="00A67D70" w:rsidP="00A67D70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296518" wp14:editId="111820DD">
                            <wp:extent cx="208915" cy="360680"/>
                            <wp:effectExtent l="0" t="0" r="635" b="127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915" cy="360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66ED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B66ED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</w:t>
                      </w:r>
                      <w:r w:rsidRPr="00B66ED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ученика: решавање 1, 2, 3. и 4. задатка из Читанке са </w:t>
                      </w:r>
                      <w:r w:rsidR="00E30FEB" w:rsidRPr="005E6E9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B66ED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11 којима се текст повезује са садржајима наставног предмета Свет око нас.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6EBAA67B" w14:textId="77777777" w:rsidR="006266C1" w:rsidRPr="00B66EDA" w:rsidRDefault="006266C1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9919E3E" w14:textId="77777777" w:rsidR="006266C1" w:rsidRPr="00B66EDA" w:rsidRDefault="006266C1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270772F" w14:textId="42A5725F" w:rsidR="003E6C96" w:rsidRPr="00B66EDA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E30FEB">
        <w:rPr>
          <w:rFonts w:ascii="Arial" w:hAnsi="Arial" w:cs="Arial"/>
          <w:sz w:val="24"/>
          <w:szCs w:val="24"/>
          <w:lang w:val="ru-RU"/>
        </w:rPr>
        <w:t>даје</w:t>
      </w:r>
      <w:r w:rsidR="00E30FEB" w:rsidRPr="00B66EDA">
        <w:rPr>
          <w:rFonts w:ascii="Arial" w:hAnsi="Arial" w:cs="Arial"/>
          <w:sz w:val="24"/>
          <w:szCs w:val="24"/>
          <w:lang w:val="ru-RU"/>
        </w:rPr>
        <w:t xml:space="preserve"> </w:t>
      </w:r>
      <w:r w:rsidRPr="00B66EDA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1F990491" w14:textId="77777777" w:rsidR="001217A1" w:rsidRPr="00B66EDA" w:rsidRDefault="001217A1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50F4E2" w14:textId="60217E7A" w:rsidR="001217A1" w:rsidRPr="00B66EDA" w:rsidRDefault="00AF3B3F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Одговори и р</w:t>
      </w:r>
      <w:r w:rsidR="001217A1" w:rsidRPr="00B66EDA">
        <w:rPr>
          <w:rFonts w:ascii="Arial" w:hAnsi="Arial" w:cs="Arial"/>
          <w:sz w:val="24"/>
          <w:szCs w:val="24"/>
          <w:lang w:val="ru-RU"/>
        </w:rPr>
        <w:t xml:space="preserve">ешења неких задатака </w:t>
      </w:r>
      <w:r w:rsidR="00E30FEB" w:rsidRPr="00103A75">
        <w:rPr>
          <w:rFonts w:ascii="Arial" w:hAnsi="Arial" w:cs="Arial"/>
          <w:sz w:val="24"/>
          <w:szCs w:val="24"/>
          <w:lang w:val="ru-RU"/>
        </w:rPr>
        <w:t xml:space="preserve">могу </w:t>
      </w:r>
      <w:r w:rsidR="001217A1" w:rsidRPr="00B66EDA">
        <w:rPr>
          <w:rFonts w:ascii="Arial" w:hAnsi="Arial" w:cs="Arial"/>
          <w:sz w:val="24"/>
          <w:szCs w:val="24"/>
          <w:lang w:val="ru-RU"/>
        </w:rPr>
        <w:t>се приказати и електронским путем.</w:t>
      </w:r>
    </w:p>
    <w:p w14:paraId="58CF6382" w14:textId="77777777" w:rsidR="003E6C96" w:rsidRPr="00B66EDA" w:rsidRDefault="001217A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Приказ решења:</w:t>
      </w:r>
    </w:p>
    <w:p w14:paraId="2729512A" w14:textId="77777777" w:rsidR="001217A1" w:rsidRPr="00B66EDA" w:rsidRDefault="001217A1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B66EDA">
        <w:rPr>
          <w:rFonts w:ascii="Arial" w:hAnsi="Arial" w:cs="Arial"/>
          <w:b/>
          <w:sz w:val="24"/>
          <w:szCs w:val="24"/>
          <w:lang w:val="ru-RU"/>
        </w:rPr>
        <w:t>Прва група</w:t>
      </w:r>
    </w:p>
    <w:p w14:paraId="771B710D" w14:textId="77777777" w:rsidR="001217A1" w:rsidRPr="00B66EDA" w:rsidRDefault="001217A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1. Ова песма има 8 строфа.</w:t>
      </w:r>
    </w:p>
    <w:p w14:paraId="72CCF3C9" w14:textId="77777777" w:rsidR="001217A1" w:rsidRPr="00B66EDA" w:rsidRDefault="001217A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2. Обично су тајне главне,</w:t>
      </w:r>
    </w:p>
    <w:p w14:paraId="3BB14DCC" w14:textId="7FFDF199" w:rsidR="001217A1" w:rsidRPr="00B66EDA" w:rsidRDefault="001217A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 xml:space="preserve">    из</w:t>
      </w:r>
      <w:r w:rsidR="00E30FEB">
        <w:rPr>
          <w:rFonts w:ascii="Arial" w:hAnsi="Arial" w:cs="Arial"/>
          <w:sz w:val="24"/>
          <w:szCs w:val="24"/>
          <w:lang w:val="ru-RU"/>
        </w:rPr>
        <w:t>м</w:t>
      </w:r>
      <w:r w:rsidRPr="00B66EDA">
        <w:rPr>
          <w:rFonts w:ascii="Arial" w:hAnsi="Arial" w:cs="Arial"/>
          <w:sz w:val="24"/>
          <w:szCs w:val="24"/>
          <w:lang w:val="ru-RU"/>
        </w:rPr>
        <w:t>ишљене и љубавне.</w:t>
      </w:r>
    </w:p>
    <w:p w14:paraId="1C02549E" w14:textId="77777777" w:rsidR="001217A1" w:rsidRPr="00B66EDA" w:rsidRDefault="001217A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Пронаћи ћеш врло лако</w:t>
      </w:r>
    </w:p>
    <w:p w14:paraId="2074EC25" w14:textId="77777777" w:rsidR="001217A1" w:rsidRPr="00B66EDA" w:rsidRDefault="001217A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и видећеш да је тако.</w:t>
      </w:r>
    </w:p>
    <w:p w14:paraId="40940A81" w14:textId="77777777" w:rsidR="001217A1" w:rsidRPr="00B66EDA" w:rsidRDefault="001217A1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B66EDA">
        <w:rPr>
          <w:rFonts w:ascii="Arial" w:hAnsi="Arial" w:cs="Arial"/>
          <w:b/>
          <w:sz w:val="24"/>
          <w:szCs w:val="24"/>
          <w:lang w:val="ru-RU"/>
        </w:rPr>
        <w:t>Друга група</w:t>
      </w:r>
    </w:p>
    <w:p w14:paraId="0A63C026" w14:textId="77777777" w:rsidR="001217A1" w:rsidRPr="00B66EDA" w:rsidRDefault="001217A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1. Песник има једну тајну.</w:t>
      </w:r>
    </w:p>
    <w:p w14:paraId="2FCF17A5" w14:textId="77777777" w:rsidR="001217A1" w:rsidRPr="00B66EDA" w:rsidRDefault="001217A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 xml:space="preserve">  Стих из којег се то сазнаје: Имам и ја тајну једну</w:t>
      </w:r>
    </w:p>
    <w:p w14:paraId="36CAE45E" w14:textId="77777777" w:rsidR="001217A1" w:rsidRPr="00B66EDA" w:rsidRDefault="001217A1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B66EDA">
        <w:rPr>
          <w:rFonts w:ascii="Arial" w:hAnsi="Arial" w:cs="Arial"/>
          <w:b/>
          <w:sz w:val="24"/>
          <w:szCs w:val="24"/>
          <w:lang w:val="ru-RU"/>
        </w:rPr>
        <w:t>Трећа група</w:t>
      </w:r>
    </w:p>
    <w:p w14:paraId="20A7B24E" w14:textId="08386470" w:rsidR="001217A1" w:rsidRPr="00B66EDA" w:rsidRDefault="001217A1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1.</w:t>
      </w:r>
      <w:r w:rsidR="00E30FEB">
        <w:rPr>
          <w:rFonts w:ascii="Arial" w:hAnsi="Arial" w:cs="Arial"/>
          <w:sz w:val="24"/>
          <w:szCs w:val="24"/>
          <w:lang w:val="ru-RU"/>
        </w:rPr>
        <w:t xml:space="preserve"> </w:t>
      </w:r>
      <w:r w:rsidRPr="00B66EDA">
        <w:rPr>
          <w:rFonts w:ascii="Arial" w:hAnsi="Arial" w:cs="Arial"/>
          <w:sz w:val="24"/>
          <w:szCs w:val="24"/>
          <w:lang w:val="ru-RU"/>
        </w:rPr>
        <w:t>тајну – бескрајну</w:t>
      </w:r>
    </w:p>
    <w:p w14:paraId="5C70311A" w14:textId="77777777" w:rsidR="001217A1" w:rsidRPr="00B66EDA" w:rsidRDefault="001217A1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 xml:space="preserve">   слаже – каже </w:t>
      </w:r>
    </w:p>
    <w:p w14:paraId="57189952" w14:textId="77777777" w:rsidR="001217A1" w:rsidRPr="00B66EDA" w:rsidRDefault="00AF3B3F" w:rsidP="001217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 xml:space="preserve">   главне – љубавне </w:t>
      </w:r>
    </w:p>
    <w:p w14:paraId="65BEC7B0" w14:textId="77777777" w:rsidR="00AF3B3F" w:rsidRPr="00B66EDA" w:rsidRDefault="00A12104" w:rsidP="00AF3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 xml:space="preserve"> </w:t>
      </w:r>
      <w:r w:rsidR="00AF3B3F" w:rsidRPr="00B66EDA">
        <w:rPr>
          <w:rFonts w:ascii="Arial" w:hAnsi="Arial" w:cs="Arial"/>
          <w:b/>
          <w:sz w:val="24"/>
          <w:szCs w:val="24"/>
          <w:lang w:val="ru-RU"/>
        </w:rPr>
        <w:t>Четврта група</w:t>
      </w:r>
    </w:p>
    <w:p w14:paraId="62FF902A" w14:textId="77777777" w:rsidR="00A12104" w:rsidRPr="00B66EDA" w:rsidRDefault="00AF3B3F" w:rsidP="00AF3B3F">
      <w:pPr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 xml:space="preserve">1. Очекивани опис: Особа којој бисмо поверили тајну је искрена. У њу имамо поверења. Никада нас није изневерила. </w:t>
      </w:r>
    </w:p>
    <w:p w14:paraId="014A8450" w14:textId="77777777" w:rsidR="00AF3B3F" w:rsidRPr="00B66EDA" w:rsidRDefault="00AF3B3F" w:rsidP="00AF3B3F">
      <w:pPr>
        <w:rPr>
          <w:rFonts w:ascii="Arial" w:hAnsi="Arial" w:cs="Arial"/>
          <w:sz w:val="24"/>
          <w:szCs w:val="24"/>
          <w:lang w:val="ru-RU"/>
        </w:rPr>
      </w:pPr>
    </w:p>
    <w:p w14:paraId="22C29781" w14:textId="77777777" w:rsidR="00DB04CB" w:rsidRPr="00B66EDA" w:rsidRDefault="00DB04C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E3AEA50" w14:textId="77777777" w:rsidR="00316B0E" w:rsidRPr="00B66EDA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B66ED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B66ED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53BB1C0" w14:textId="77777777" w:rsidR="00AF3B3F" w:rsidRPr="00B66EDA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66EDA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илустровање песме.</w:t>
      </w:r>
    </w:p>
    <w:p w14:paraId="6E1EFB29" w14:textId="4C2A6E45" w:rsidR="00256359" w:rsidRPr="00B66EDA" w:rsidRDefault="0025635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66EDA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До</w:t>
      </w:r>
      <w:r w:rsidR="003E6C96" w:rsidRPr="00B66EDA">
        <w:rPr>
          <w:rFonts w:ascii="Arial" w:hAnsi="Arial" w:cs="Arial"/>
          <w:bCs/>
          <w:sz w:val="24"/>
          <w:szCs w:val="24"/>
          <w:lang w:val="ru-RU" w:eastAsia="en-GB"/>
        </w:rPr>
        <w:t xml:space="preserve">маћи задатак (Радна свеска, </w:t>
      </w:r>
      <w:r w:rsidR="00E30FEB" w:rsidRPr="00EB3C48">
        <w:rPr>
          <w:rFonts w:ascii="Arial" w:hAnsi="Arial" w:cs="Arial"/>
          <w:bCs/>
          <w:sz w:val="24"/>
          <w:szCs w:val="24"/>
          <w:lang w:val="ru-RU" w:eastAsia="en-GB"/>
        </w:rPr>
        <w:t>стр</w:t>
      </w:r>
      <w:r w:rsidR="00E30FEB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E30FEB" w:rsidRPr="00E30FEB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3E6C96" w:rsidRPr="00B66EDA">
        <w:rPr>
          <w:rFonts w:ascii="Arial" w:hAnsi="Arial" w:cs="Arial"/>
          <w:bCs/>
          <w:sz w:val="24"/>
          <w:szCs w:val="24"/>
          <w:lang w:val="ru-RU" w:eastAsia="en-GB"/>
        </w:rPr>
        <w:t>10</w:t>
      </w:r>
      <w:r w:rsidRPr="00B66EDA">
        <w:rPr>
          <w:rFonts w:ascii="Arial" w:hAnsi="Arial" w:cs="Arial"/>
          <w:bCs/>
          <w:sz w:val="24"/>
          <w:szCs w:val="24"/>
          <w:lang w:val="ru-RU" w:eastAsia="en-GB"/>
        </w:rPr>
        <w:t>)</w:t>
      </w:r>
    </w:p>
    <w:p w14:paraId="35964556" w14:textId="77777777" w:rsidR="00FA2573" w:rsidRPr="00B66EDA" w:rsidRDefault="00FA257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0EECE61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E30FEB" w14:paraId="276ED8F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4704CC9" w14:textId="57541EC1" w:rsidR="00552C35" w:rsidRPr="00B66EDA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33E83ED" w14:textId="733A7EAA" w:rsidR="00316B0E" w:rsidRPr="00F25629" w:rsidRDefault="00316B0E" w:rsidP="00F25629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25629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„</w:t>
            </w:r>
            <w:r w:rsidR="00AF3B3F" w:rsidRPr="00F25629">
              <w:rPr>
                <w:rFonts w:ascii="Arial" w:hAnsi="Arial" w:cs="Arial"/>
                <w:b/>
                <w:sz w:val="24"/>
                <w:szCs w:val="24"/>
                <w:lang w:val="ru-RU"/>
              </w:rPr>
              <w:t>Тајна</w:t>
            </w:r>
            <w:r w:rsidR="00E30FEB" w:rsidRPr="00F25629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F2562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="00AF3B3F" w:rsidRPr="00F25629">
              <w:rPr>
                <w:rFonts w:ascii="Arial" w:hAnsi="Arial" w:cs="Arial"/>
                <w:b/>
                <w:sz w:val="24"/>
                <w:szCs w:val="24"/>
                <w:lang w:val="ru-RU"/>
              </w:rPr>
              <w:t>Мирослав Антић</w:t>
            </w:r>
          </w:p>
          <w:p w14:paraId="3057EAD3" w14:textId="77777777" w:rsidR="00316B0E" w:rsidRPr="00B66EDA" w:rsidRDefault="00316B0E" w:rsidP="00316B0E">
            <w:pPr>
              <w:pStyle w:val="NoSpacing"/>
              <w:tabs>
                <w:tab w:val="left" w:pos="3410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B66ED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37D85E52" w14:textId="77777777" w:rsidR="00634CE3" w:rsidRPr="00B66EDA" w:rsidRDefault="00634CE3" w:rsidP="00634CE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66EDA">
              <w:rPr>
                <w:rFonts w:ascii="Arial" w:hAnsi="Arial" w:cs="Arial"/>
                <w:b/>
                <w:sz w:val="24"/>
                <w:szCs w:val="24"/>
                <w:lang w:val="ru-RU"/>
              </w:rPr>
              <w:t>Прва група</w:t>
            </w:r>
          </w:p>
          <w:p w14:paraId="02A73613" w14:textId="18DD45F4" w:rsidR="00634CE3" w:rsidRPr="00B66EDA" w:rsidRDefault="00634CE3" w:rsidP="00634CE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6EDA">
              <w:rPr>
                <w:rFonts w:ascii="Arial" w:hAnsi="Arial" w:cs="Arial"/>
                <w:sz w:val="24"/>
                <w:szCs w:val="24"/>
                <w:lang w:val="ru-RU"/>
              </w:rPr>
              <w:t>1. Колико строфа има песма „Тајна</w:t>
            </w:r>
            <w:r w:rsidR="00E30FEB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B66EDA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63D238EA" w14:textId="77777777" w:rsidR="00634CE3" w:rsidRPr="00B66EDA" w:rsidRDefault="00634CE3" w:rsidP="00634CE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6EDA">
              <w:rPr>
                <w:rFonts w:ascii="Arial" w:hAnsi="Arial" w:cs="Arial"/>
                <w:sz w:val="24"/>
                <w:szCs w:val="24"/>
                <w:lang w:val="ru-RU"/>
              </w:rPr>
              <w:t>2. Препишите строфе које имају по 2 стиха.</w:t>
            </w:r>
          </w:p>
          <w:p w14:paraId="12DE43D4" w14:textId="77777777" w:rsidR="00634CE3" w:rsidRPr="00B66EDA" w:rsidRDefault="00634CE3" w:rsidP="00634CE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66EDA">
              <w:rPr>
                <w:rFonts w:ascii="Arial" w:hAnsi="Arial" w:cs="Arial"/>
                <w:b/>
                <w:sz w:val="24"/>
                <w:szCs w:val="24"/>
                <w:lang w:val="ru-RU"/>
              </w:rPr>
              <w:t>Друга група</w:t>
            </w:r>
          </w:p>
          <w:p w14:paraId="73DCC5D3" w14:textId="77777777" w:rsidR="00634CE3" w:rsidRPr="00B66EDA" w:rsidRDefault="00634CE3" w:rsidP="00634CE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6EDA">
              <w:rPr>
                <w:rFonts w:ascii="Arial" w:hAnsi="Arial" w:cs="Arial"/>
                <w:sz w:val="24"/>
                <w:szCs w:val="24"/>
                <w:lang w:val="ru-RU"/>
              </w:rPr>
              <w:t>1.  Колико песник има тајни? Препишите стих из песме из којег се то сазнаје.</w:t>
            </w:r>
          </w:p>
          <w:p w14:paraId="779E1720" w14:textId="77777777" w:rsidR="00634CE3" w:rsidRPr="00B66EDA" w:rsidRDefault="00634CE3" w:rsidP="00634CE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6EDA">
              <w:rPr>
                <w:rFonts w:ascii="Arial" w:hAnsi="Arial" w:cs="Arial"/>
                <w:sz w:val="24"/>
                <w:szCs w:val="24"/>
                <w:lang w:val="ru-RU"/>
              </w:rPr>
              <w:t>2. Коме ви поверавате своје тајне?</w:t>
            </w:r>
          </w:p>
          <w:p w14:paraId="06EA20FD" w14:textId="77777777" w:rsidR="00634CE3" w:rsidRPr="00B66EDA" w:rsidRDefault="00634CE3" w:rsidP="00634CE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66EDA">
              <w:rPr>
                <w:rFonts w:ascii="Arial" w:hAnsi="Arial" w:cs="Arial"/>
                <w:b/>
                <w:sz w:val="24"/>
                <w:szCs w:val="24"/>
                <w:lang w:val="ru-RU"/>
              </w:rPr>
              <w:t>Трећа група</w:t>
            </w:r>
          </w:p>
          <w:p w14:paraId="5F002ED9" w14:textId="77777777" w:rsidR="00634CE3" w:rsidRPr="00B66EDA" w:rsidRDefault="00634CE3" w:rsidP="00634CE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6EDA">
              <w:rPr>
                <w:rFonts w:ascii="Arial" w:hAnsi="Arial" w:cs="Arial"/>
                <w:sz w:val="24"/>
                <w:szCs w:val="24"/>
                <w:lang w:val="ru-RU"/>
              </w:rPr>
              <w:t>1. Препишите из прве 3 строфе речи које се римују.</w:t>
            </w:r>
          </w:p>
          <w:p w14:paraId="251229BA" w14:textId="77777777" w:rsidR="00634CE3" w:rsidRPr="00B66EDA" w:rsidRDefault="00634CE3" w:rsidP="00634CE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6EDA">
              <w:rPr>
                <w:rFonts w:ascii="Arial" w:hAnsi="Arial" w:cs="Arial"/>
                <w:sz w:val="24"/>
                <w:szCs w:val="24"/>
                <w:lang w:val="ru-RU"/>
              </w:rPr>
              <w:t>2. Да ли бисте ви открили вама поверену тајну? Због чега?</w:t>
            </w:r>
          </w:p>
          <w:p w14:paraId="44D797D1" w14:textId="77777777" w:rsidR="00634CE3" w:rsidRPr="00B66EDA" w:rsidRDefault="00634CE3" w:rsidP="00634CE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66EDA">
              <w:rPr>
                <w:rFonts w:ascii="Arial" w:hAnsi="Arial" w:cs="Arial"/>
                <w:b/>
                <w:sz w:val="24"/>
                <w:szCs w:val="24"/>
                <w:lang w:val="ru-RU"/>
              </w:rPr>
              <w:t>Четврта група</w:t>
            </w:r>
          </w:p>
          <w:p w14:paraId="1DE7FF33" w14:textId="7BD157A9" w:rsidR="00634CE3" w:rsidRPr="00B66EDA" w:rsidRDefault="00634CE3" w:rsidP="00634CE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6EDA">
              <w:rPr>
                <w:rFonts w:ascii="Arial" w:hAnsi="Arial" w:cs="Arial"/>
                <w:sz w:val="24"/>
                <w:szCs w:val="24"/>
                <w:lang w:val="ru-RU"/>
              </w:rPr>
              <w:t xml:space="preserve">1. Опишите особу којој бисте поверили своју тајну. Опис треба да садржи особине те особе, без описа физичког изгледа и без </w:t>
            </w:r>
            <w:r w:rsidR="00E30FEB">
              <w:rPr>
                <w:rFonts w:ascii="Arial" w:hAnsi="Arial" w:cs="Arial"/>
                <w:sz w:val="24"/>
                <w:szCs w:val="24"/>
                <w:lang w:val="ru-RU"/>
              </w:rPr>
              <w:t xml:space="preserve">њеног </w:t>
            </w:r>
            <w:r w:rsidRPr="00B66EDA">
              <w:rPr>
                <w:rFonts w:ascii="Arial" w:hAnsi="Arial" w:cs="Arial"/>
                <w:sz w:val="24"/>
                <w:szCs w:val="24"/>
                <w:lang w:val="ru-RU"/>
              </w:rPr>
              <w:t>именовања.</w:t>
            </w:r>
          </w:p>
          <w:p w14:paraId="68360BEF" w14:textId="77777777" w:rsidR="00634CE3" w:rsidRPr="00B66EDA" w:rsidRDefault="00634CE3" w:rsidP="00634CE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6EDA">
              <w:rPr>
                <w:rFonts w:ascii="Arial" w:hAnsi="Arial" w:cs="Arial"/>
                <w:sz w:val="24"/>
                <w:szCs w:val="24"/>
                <w:lang w:val="ru-RU"/>
              </w:rPr>
              <w:t>2. Смислите једну тајну и напишите је.</w:t>
            </w:r>
          </w:p>
          <w:p w14:paraId="7C74C9CE" w14:textId="77777777" w:rsidR="00552C35" w:rsidRPr="00B66EDA" w:rsidRDefault="00552C35" w:rsidP="00FA257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285B885" w14:textId="77777777" w:rsidR="000C0056" w:rsidRPr="00B66EDA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F04A2C7" w14:textId="77777777" w:rsidR="00EC2F8D" w:rsidRPr="00B66ED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66EDA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FE58BAE" w14:textId="77777777" w:rsidR="00432643" w:rsidRPr="00B66ED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6ED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42C4E75" w14:textId="77777777" w:rsidR="00432643" w:rsidRPr="00B66ED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6ED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2CA937B" w14:textId="77777777" w:rsidR="00432643" w:rsidRPr="00B66ED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6ED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0889945" w14:textId="77777777" w:rsidR="00EC2F8D" w:rsidRPr="00B66ED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6ED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36CBFC5" w14:textId="77777777" w:rsidR="00EC2F8D" w:rsidRPr="00B66ED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66EDA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E05888F" w14:textId="77777777" w:rsidR="00432643" w:rsidRPr="00B66ED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6ED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554C54B" w14:textId="77777777" w:rsidR="00432643" w:rsidRPr="00B66ED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6ED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021A517" w14:textId="77777777" w:rsidR="00432643" w:rsidRPr="00B66ED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6ED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5C72AD6" w14:textId="77777777" w:rsidR="00432643" w:rsidRPr="00B66ED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6ED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4C33885" w14:textId="77777777" w:rsidR="00316B0E" w:rsidRPr="00B66EDA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B66EDA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</w:p>
    <w:p w14:paraId="005C2C00" w14:textId="77777777" w:rsidR="00FA2573" w:rsidRPr="00B66EDA" w:rsidRDefault="00FA2573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B109BD8" w14:textId="77777777" w:rsidR="00316B0E" w:rsidRPr="00B66EDA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Наставни лист</w:t>
      </w:r>
    </w:p>
    <w:p w14:paraId="77378EE0" w14:textId="77777777" w:rsidR="00316B0E" w:rsidRPr="00B66EDA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97114B2" w14:textId="5437BE9A" w:rsidR="00316B0E" w:rsidRPr="00B66EDA" w:rsidRDefault="005A4ED0" w:rsidP="00F25629">
      <w:pPr>
        <w:pStyle w:val="NoSpacing"/>
        <w:tabs>
          <w:tab w:val="left" w:pos="4789"/>
        </w:tabs>
        <w:jc w:val="center"/>
        <w:rPr>
          <w:rFonts w:ascii="Arial" w:hAnsi="Arial" w:cs="Arial"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О Мирославу Антићу</w:t>
      </w:r>
    </w:p>
    <w:p w14:paraId="7233CB1A" w14:textId="77777777" w:rsidR="00316B0E" w:rsidRPr="00B66EDA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8038780" w14:textId="291CED2D" w:rsidR="0027375E" w:rsidRPr="00B66EDA" w:rsidRDefault="005A4ED0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B66EDA">
        <w:rPr>
          <w:rFonts w:ascii="Arial" w:hAnsi="Arial" w:cs="Arial"/>
          <w:sz w:val="24"/>
          <w:szCs w:val="24"/>
          <w:lang w:val="ru-RU"/>
        </w:rPr>
        <w:t>Мирослав Антић је наш познати писац. Добио је н</w:t>
      </w:r>
      <w:bookmarkStart w:id="3" w:name="_GoBack"/>
      <w:bookmarkEnd w:id="3"/>
      <w:r w:rsidRPr="00B66EDA">
        <w:rPr>
          <w:rFonts w:ascii="Arial" w:hAnsi="Arial" w:cs="Arial"/>
          <w:sz w:val="24"/>
          <w:szCs w:val="24"/>
          <w:lang w:val="ru-RU"/>
        </w:rPr>
        <w:t xml:space="preserve">аграду за животно дело у поезији за децу и многе друге. </w:t>
      </w:r>
      <w:r w:rsidR="00E30FEB">
        <w:rPr>
          <w:rFonts w:ascii="Arial" w:hAnsi="Arial" w:cs="Arial"/>
          <w:sz w:val="24"/>
          <w:szCs w:val="24"/>
          <w:lang w:val="ru-RU"/>
        </w:rPr>
        <w:t>Осим</w:t>
      </w:r>
      <w:r w:rsidRPr="00B66EDA">
        <w:rPr>
          <w:rFonts w:ascii="Arial" w:hAnsi="Arial" w:cs="Arial"/>
          <w:sz w:val="24"/>
          <w:szCs w:val="24"/>
          <w:lang w:val="ru-RU"/>
        </w:rPr>
        <w:t xml:space="preserve"> писања песама, радио је и као позоришни редитељ и водио телевизијске емисије. Једна основна школа у Београду носи његово име.</w:t>
      </w:r>
    </w:p>
    <w:sectPr w:rsidR="0027375E" w:rsidRPr="00B66EDA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5E077" w14:textId="77777777" w:rsidR="00F31624" w:rsidRDefault="00F31624" w:rsidP="002C7784">
      <w:r>
        <w:separator/>
      </w:r>
    </w:p>
  </w:endnote>
  <w:endnote w:type="continuationSeparator" w:id="0">
    <w:p w14:paraId="39315BAE" w14:textId="77777777" w:rsidR="00F31624" w:rsidRDefault="00F3162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6CFBA" w14:textId="77777777" w:rsidR="008F6F1A" w:rsidRDefault="008F6F1A">
    <w:pPr>
      <w:pStyle w:val="Footer"/>
      <w:jc w:val="right"/>
    </w:pPr>
  </w:p>
  <w:p w14:paraId="00FBE046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647FA" w14:textId="77777777" w:rsidR="00F31624" w:rsidRDefault="00F31624" w:rsidP="002C7784">
      <w:r>
        <w:separator/>
      </w:r>
    </w:p>
  </w:footnote>
  <w:footnote w:type="continuationSeparator" w:id="0">
    <w:p w14:paraId="2E1EFB41" w14:textId="77777777" w:rsidR="00F31624" w:rsidRDefault="00F3162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6546B"/>
    <w:rsid w:val="00084452"/>
    <w:rsid w:val="000A6813"/>
    <w:rsid w:val="000A6BE8"/>
    <w:rsid w:val="000C0056"/>
    <w:rsid w:val="000E0253"/>
    <w:rsid w:val="000F1DF1"/>
    <w:rsid w:val="001017B3"/>
    <w:rsid w:val="001217A1"/>
    <w:rsid w:val="00123FDB"/>
    <w:rsid w:val="0016311C"/>
    <w:rsid w:val="001B3A81"/>
    <w:rsid w:val="001E7D78"/>
    <w:rsid w:val="00202FFF"/>
    <w:rsid w:val="002142BF"/>
    <w:rsid w:val="00223A05"/>
    <w:rsid w:val="002264BC"/>
    <w:rsid w:val="0023719F"/>
    <w:rsid w:val="00250BD9"/>
    <w:rsid w:val="00256359"/>
    <w:rsid w:val="00256AB0"/>
    <w:rsid w:val="0027375E"/>
    <w:rsid w:val="002C7784"/>
    <w:rsid w:val="00311D58"/>
    <w:rsid w:val="00316B0E"/>
    <w:rsid w:val="003274DE"/>
    <w:rsid w:val="00331337"/>
    <w:rsid w:val="00344A6B"/>
    <w:rsid w:val="00347F52"/>
    <w:rsid w:val="00383019"/>
    <w:rsid w:val="00385CEC"/>
    <w:rsid w:val="003B66CF"/>
    <w:rsid w:val="003E6C96"/>
    <w:rsid w:val="00415ECE"/>
    <w:rsid w:val="0042013D"/>
    <w:rsid w:val="00432643"/>
    <w:rsid w:val="00466C03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A4ED0"/>
    <w:rsid w:val="005B232D"/>
    <w:rsid w:val="005D2505"/>
    <w:rsid w:val="005D2F20"/>
    <w:rsid w:val="005F06CF"/>
    <w:rsid w:val="006012E3"/>
    <w:rsid w:val="00613016"/>
    <w:rsid w:val="006266C1"/>
    <w:rsid w:val="00634CE3"/>
    <w:rsid w:val="00652603"/>
    <w:rsid w:val="0067168F"/>
    <w:rsid w:val="006746D0"/>
    <w:rsid w:val="00692A14"/>
    <w:rsid w:val="006B7005"/>
    <w:rsid w:val="006C6248"/>
    <w:rsid w:val="006F7E8A"/>
    <w:rsid w:val="00833710"/>
    <w:rsid w:val="008464A8"/>
    <w:rsid w:val="008503BA"/>
    <w:rsid w:val="008801EF"/>
    <w:rsid w:val="008A0F84"/>
    <w:rsid w:val="008A7A8C"/>
    <w:rsid w:val="008B4098"/>
    <w:rsid w:val="008C649D"/>
    <w:rsid w:val="008F4497"/>
    <w:rsid w:val="008F6F1A"/>
    <w:rsid w:val="0092175A"/>
    <w:rsid w:val="0092372E"/>
    <w:rsid w:val="009538F5"/>
    <w:rsid w:val="00986A0E"/>
    <w:rsid w:val="009B702B"/>
    <w:rsid w:val="009C3BA6"/>
    <w:rsid w:val="009F058F"/>
    <w:rsid w:val="00A12104"/>
    <w:rsid w:val="00A66D71"/>
    <w:rsid w:val="00A67D70"/>
    <w:rsid w:val="00A72314"/>
    <w:rsid w:val="00AB0C81"/>
    <w:rsid w:val="00AB5D43"/>
    <w:rsid w:val="00AB7C83"/>
    <w:rsid w:val="00AC479B"/>
    <w:rsid w:val="00AF3B3F"/>
    <w:rsid w:val="00B04910"/>
    <w:rsid w:val="00B122F1"/>
    <w:rsid w:val="00B127F4"/>
    <w:rsid w:val="00B66EDA"/>
    <w:rsid w:val="00B92EFA"/>
    <w:rsid w:val="00BA6C55"/>
    <w:rsid w:val="00C26DD0"/>
    <w:rsid w:val="00C32CEF"/>
    <w:rsid w:val="00C4786B"/>
    <w:rsid w:val="00C6584D"/>
    <w:rsid w:val="00C7328A"/>
    <w:rsid w:val="00C82284"/>
    <w:rsid w:val="00C93925"/>
    <w:rsid w:val="00CB353D"/>
    <w:rsid w:val="00CC5A35"/>
    <w:rsid w:val="00CC79C9"/>
    <w:rsid w:val="00D04DB3"/>
    <w:rsid w:val="00D154FE"/>
    <w:rsid w:val="00D16D5C"/>
    <w:rsid w:val="00D97163"/>
    <w:rsid w:val="00D97F1B"/>
    <w:rsid w:val="00DA3C24"/>
    <w:rsid w:val="00DB04CB"/>
    <w:rsid w:val="00DC0782"/>
    <w:rsid w:val="00DD7A83"/>
    <w:rsid w:val="00DE4A9A"/>
    <w:rsid w:val="00E270B1"/>
    <w:rsid w:val="00E30FEB"/>
    <w:rsid w:val="00E912E7"/>
    <w:rsid w:val="00EB4451"/>
    <w:rsid w:val="00EB6316"/>
    <w:rsid w:val="00EC2F8D"/>
    <w:rsid w:val="00ED69DD"/>
    <w:rsid w:val="00EF3826"/>
    <w:rsid w:val="00F01E8D"/>
    <w:rsid w:val="00F06C5B"/>
    <w:rsid w:val="00F1643D"/>
    <w:rsid w:val="00F25629"/>
    <w:rsid w:val="00F31624"/>
    <w:rsid w:val="00F579BE"/>
    <w:rsid w:val="00F61B11"/>
    <w:rsid w:val="00F81DB4"/>
    <w:rsid w:val="00F915FC"/>
    <w:rsid w:val="00FA2573"/>
    <w:rsid w:val="00FA6BF0"/>
    <w:rsid w:val="00FD508E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32716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3210A-E8E7-41BE-950C-19DA44DBE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2019-12-16T08:41:00Z</dcterms:created>
  <dcterms:modified xsi:type="dcterms:W3CDTF">2019-12-16T08:41:00Z</dcterms:modified>
</cp:coreProperties>
</file>